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6693F" w14:textId="197AA471" w:rsidR="00BF5E91" w:rsidRDefault="00B3197A" w:rsidP="00737617">
      <w:pPr>
        <w:pStyle w:val="Title"/>
      </w:pPr>
      <w:r>
        <w:t xml:space="preserve">KCLibrary </w:t>
      </w:r>
      <w:r w:rsidR="00737617">
        <w:t>Podcast Planning Template</w:t>
      </w:r>
    </w:p>
    <w:p w14:paraId="7E917261" w14:textId="2CDDDDDD" w:rsidR="00737617" w:rsidRDefault="00737617"/>
    <w:p w14:paraId="56952D0B" w14:textId="316F5A92" w:rsidR="00737617" w:rsidRDefault="00737617">
      <w:r>
        <w:t>Proposed Name of the Podcast:</w:t>
      </w:r>
    </w:p>
    <w:p w14:paraId="66167F7D" w14:textId="0C027789" w:rsidR="00737617" w:rsidRDefault="00CB74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4541B8" wp14:editId="2F9981D4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4838700" cy="274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988B9" w14:textId="769568DC" w:rsidR="00CB7477" w:rsidRDefault="00CB74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541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5pt;width:381pt;height:21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">
                <v:textbox>
                  <w:txbxContent>
                    <w:p w14:paraId="68D988B9" w14:textId="769568DC" w:rsidR="00CB7477" w:rsidRDefault="00CB7477"/>
                  </w:txbxContent>
                </v:textbox>
                <w10:wrap type="square" anchorx="margin"/>
              </v:shape>
            </w:pict>
          </mc:Fallback>
        </mc:AlternateContent>
      </w:r>
    </w:p>
    <w:p w14:paraId="2ED18A9B" w14:textId="41001848" w:rsidR="00737617" w:rsidRDefault="001A5E89">
      <w:r>
        <w:br/>
      </w:r>
      <w:r w:rsidR="00737617">
        <w:t>Brief Description of the Show:</w:t>
      </w:r>
    </w:p>
    <w:p w14:paraId="4742ACA0" w14:textId="6B06D55C" w:rsidR="001A5E89" w:rsidRDefault="00CB74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FBD478" wp14:editId="763ECE57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4838700" cy="579120"/>
                <wp:effectExtent l="0" t="0" r="1905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F39A7" w14:textId="784F4326" w:rsidR="00CB7477" w:rsidRDefault="00CB74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BD478" id="_x0000_s1027" type="#_x0000_t202" style="position:absolute;margin-left:0;margin-top:.55pt;width:381pt;height:45.6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">
                <v:textbox>
                  <w:txbxContent>
                    <w:p w14:paraId="088F39A7" w14:textId="784F4326" w:rsidR="00CB7477" w:rsidRDefault="00CB7477"/>
                  </w:txbxContent>
                </v:textbox>
                <w10:wrap type="square" anchorx="margin"/>
              </v:shape>
            </w:pict>
          </mc:Fallback>
        </mc:AlternateContent>
      </w:r>
    </w:p>
    <w:p w14:paraId="021C08EE" w14:textId="65C9FB14" w:rsidR="00CB7477" w:rsidRDefault="00CB7477"/>
    <w:p w14:paraId="78146505" w14:textId="77777777" w:rsidR="00521B8A" w:rsidRDefault="00521B8A"/>
    <w:p w14:paraId="46D56B5A" w14:textId="4C692099" w:rsidR="007E682B" w:rsidRDefault="007E682B">
      <w:r>
        <w:t>Promotional Tagline</w:t>
      </w:r>
    </w:p>
    <w:p w14:paraId="4E951509" w14:textId="06305A1A" w:rsidR="007E682B" w:rsidRDefault="00CB74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BBA039D" wp14:editId="1B02137A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4846320" cy="274320"/>
                <wp:effectExtent l="0" t="0" r="1143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6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83850" w14:textId="77777777" w:rsidR="00CB7477" w:rsidRDefault="00CB7477" w:rsidP="00CB74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A039D" id="_x0000_s1028" type="#_x0000_t202" style="position:absolute;margin-left:0;margin-top:.8pt;width:381.6pt;height:21.6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">
                <v:textbox>
                  <w:txbxContent>
                    <w:p w14:paraId="56383850" w14:textId="77777777" w:rsidR="00CB7477" w:rsidRDefault="00CB7477" w:rsidP="00CB7477"/>
                  </w:txbxContent>
                </v:textbox>
                <w10:wrap type="square" anchorx="margin"/>
              </v:shape>
            </w:pict>
          </mc:Fallback>
        </mc:AlternateContent>
      </w:r>
      <w:r w:rsidR="007E682B">
        <w:br/>
      </w:r>
    </w:p>
    <w:p w14:paraId="4C97CD8B" w14:textId="375019AC" w:rsidR="00737617" w:rsidRDefault="00737617">
      <w:r>
        <w:t>Will the Library be publishing this under its organizational umbrella?</w:t>
      </w:r>
    </w:p>
    <w:p w14:paraId="2D140F94" w14:textId="50E41C6B" w:rsidR="00737617" w:rsidRPr="00737617" w:rsidRDefault="00737617" w:rsidP="00737617">
      <w:pPr>
        <w:pStyle w:val="ListParagraph"/>
        <w:numPr>
          <w:ilvl w:val="0"/>
          <w:numId w:val="2"/>
        </w:numPr>
        <w:rPr>
          <w:i/>
          <w:iCs/>
        </w:rPr>
      </w:pPr>
      <w:proofErr w:type="gramStart"/>
      <w:r w:rsidRPr="00737617">
        <w:rPr>
          <w:i/>
          <w:iCs/>
        </w:rPr>
        <w:t>i.e.</w:t>
      </w:r>
      <w:proofErr w:type="gramEnd"/>
      <w:r w:rsidRPr="00737617">
        <w:rPr>
          <w:i/>
          <w:iCs/>
        </w:rPr>
        <w:t xml:space="preserve"> is this a KC Library podcast or are we just a partner on someone else’s project?</w:t>
      </w:r>
    </w:p>
    <w:p w14:paraId="509AF3E0" w14:textId="77F7561B" w:rsidR="00737617" w:rsidRPr="001A5E89" w:rsidRDefault="00D168DA">
      <w:pPr>
        <w:rPr>
          <w:rFonts w:eastAsia="MS Gothic" w:cstheme="minorHAnsi"/>
        </w:rPr>
      </w:pPr>
      <w:sdt>
        <w:sdtPr>
          <w:rPr>
            <w:rFonts w:ascii="MS Gothic" w:eastAsia="MS Gothic" w:hAnsi="MS Gothic"/>
          </w:rPr>
          <w:id w:val="-52465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E89">
            <w:rPr>
              <w:rFonts w:ascii="MS Gothic" w:eastAsia="MS Gothic" w:hAnsi="MS Gothic" w:hint="eastAsia"/>
            </w:rPr>
            <w:t>☐</w:t>
          </w:r>
        </w:sdtContent>
      </w:sdt>
      <w:r w:rsidR="001A5E89">
        <w:rPr>
          <w:rFonts w:ascii="MS Gothic" w:eastAsia="MS Gothic" w:hAnsi="MS Gothic"/>
        </w:rPr>
        <w:t xml:space="preserve"> </w:t>
      </w:r>
      <w:r w:rsidR="001A5E89" w:rsidRPr="001A5E89">
        <w:rPr>
          <w:rFonts w:eastAsia="MS Gothic" w:cstheme="minorHAnsi"/>
        </w:rPr>
        <w:t>Yes</w:t>
      </w:r>
    </w:p>
    <w:p w14:paraId="3F28DC4A" w14:textId="2FBEA0E2" w:rsidR="001A5E89" w:rsidRPr="001A5E89" w:rsidRDefault="00D168DA">
      <w:pPr>
        <w:rPr>
          <w:rFonts w:cstheme="minorHAnsi"/>
        </w:rPr>
      </w:pPr>
      <w:sdt>
        <w:sdtPr>
          <w:rPr>
            <w:rFonts w:eastAsia="MS Gothic" w:cstheme="minorHAnsi"/>
          </w:rPr>
          <w:id w:val="992987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E89" w:rsidRPr="001A5E89">
            <w:rPr>
              <w:rFonts w:ascii="Segoe UI Symbol" w:eastAsia="MS Gothic" w:hAnsi="Segoe UI Symbol" w:cs="Segoe UI Symbol"/>
            </w:rPr>
            <w:t>☐</w:t>
          </w:r>
        </w:sdtContent>
      </w:sdt>
      <w:r w:rsidR="001A5E89" w:rsidRPr="001A5E89">
        <w:rPr>
          <w:rFonts w:eastAsia="MS Gothic" w:cstheme="minorHAnsi"/>
        </w:rPr>
        <w:t xml:space="preserve"> </w:t>
      </w:r>
      <w:r w:rsidR="001A5E89">
        <w:rPr>
          <w:rFonts w:eastAsia="MS Gothic" w:cstheme="minorHAnsi"/>
        </w:rPr>
        <w:t xml:space="preserve"> </w:t>
      </w:r>
      <w:r w:rsidR="001A5E89" w:rsidRPr="001A5E89">
        <w:rPr>
          <w:rFonts w:eastAsia="MS Gothic" w:cstheme="minorHAnsi"/>
        </w:rPr>
        <w:t>No</w:t>
      </w:r>
      <w:r w:rsidR="001A5E89">
        <w:rPr>
          <w:rFonts w:eastAsia="MS Gothic" w:cstheme="minorHAnsi"/>
        </w:rPr>
        <w:t xml:space="preserve"> (list the sponsor</w:t>
      </w:r>
      <w:r w:rsidR="00AC4A9D">
        <w:rPr>
          <w:rFonts w:eastAsia="MS Gothic" w:cstheme="minorHAnsi"/>
        </w:rPr>
        <w:t xml:space="preserve">) </w:t>
      </w:r>
    </w:p>
    <w:p w14:paraId="6BE29BD7" w14:textId="3F2ECA27" w:rsidR="001A5E89" w:rsidRDefault="00AC4A9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63999D8" wp14:editId="6EEE6EE9">
                <wp:simplePos x="0" y="0"/>
                <wp:positionH relativeFrom="margin">
                  <wp:posOffset>1531620</wp:posOffset>
                </wp:positionH>
                <wp:positionV relativeFrom="paragraph">
                  <wp:posOffset>-299085</wp:posOffset>
                </wp:positionV>
                <wp:extent cx="3329940" cy="274320"/>
                <wp:effectExtent l="0" t="0" r="22860" b="1143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2329E" w14:textId="77777777" w:rsidR="00AC4A9D" w:rsidRDefault="00AC4A9D" w:rsidP="00AC4A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999D8" id="Text Box 3" o:spid="_x0000_s1029" type="#_x0000_t202" style="position:absolute;margin-left:120.6pt;margin-top:-23.55pt;width:262.2pt;height:21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">
                <v:textbox>
                  <w:txbxContent>
                    <w:p w14:paraId="7712329E" w14:textId="77777777" w:rsidR="00AC4A9D" w:rsidRDefault="00AC4A9D" w:rsidP="00AC4A9D"/>
                  </w:txbxContent>
                </v:textbox>
                <w10:wrap type="square" anchorx="margin"/>
              </v:shape>
            </w:pict>
          </mc:Fallback>
        </mc:AlternateContent>
      </w:r>
    </w:p>
    <w:p w14:paraId="3FB48DBA" w14:textId="06369CB4" w:rsidR="00737617" w:rsidRDefault="00737617">
      <w:r>
        <w:t>Who are the hosts?</w:t>
      </w:r>
    </w:p>
    <w:p w14:paraId="592D23BE" w14:textId="15A3A54A" w:rsidR="00AC4A9D" w:rsidRDefault="00AC4A9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800F9B5" wp14:editId="6766E34B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4846320" cy="274320"/>
                <wp:effectExtent l="0" t="0" r="11430" b="1143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6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BB5B3" w14:textId="77777777" w:rsidR="00AC4A9D" w:rsidRDefault="00AC4A9D" w:rsidP="00AC4A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0F9B5" id="Text Box 4" o:spid="_x0000_s1030" type="#_x0000_t202" style="position:absolute;margin-left:0;margin-top:.6pt;width:381.6pt;height:21.6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">
                <v:textbox>
                  <w:txbxContent>
                    <w:p w14:paraId="227BB5B3" w14:textId="77777777" w:rsidR="00AC4A9D" w:rsidRDefault="00AC4A9D" w:rsidP="00AC4A9D"/>
                  </w:txbxContent>
                </v:textbox>
                <w10:wrap type="square" anchorx="margin"/>
              </v:shape>
            </w:pict>
          </mc:Fallback>
        </mc:AlternateContent>
      </w:r>
    </w:p>
    <w:p w14:paraId="2173E6E7" w14:textId="77777777" w:rsidR="00AC4A9D" w:rsidRDefault="00AC4A9D"/>
    <w:p w14:paraId="242E1091" w14:textId="43646300" w:rsidR="00737617" w:rsidRDefault="00737617">
      <w:r>
        <w:t xml:space="preserve">List </w:t>
      </w:r>
      <w:r w:rsidR="00AC4A9D">
        <w:t>the i</w:t>
      </w:r>
      <w:r>
        <w:t>ndividual Library Stakeholders:</w:t>
      </w:r>
    </w:p>
    <w:p w14:paraId="6A1E57EC" w14:textId="65A79266" w:rsidR="001A5E89" w:rsidRDefault="00AC4A9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BB53235" wp14:editId="3FE30DC2">
                <wp:simplePos x="0" y="0"/>
                <wp:positionH relativeFrom="margin">
                  <wp:posOffset>-15240</wp:posOffset>
                </wp:positionH>
                <wp:positionV relativeFrom="paragraph">
                  <wp:posOffset>111760</wp:posOffset>
                </wp:positionV>
                <wp:extent cx="4838700" cy="579120"/>
                <wp:effectExtent l="0" t="0" r="19050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42AB4" w14:textId="77777777" w:rsidR="00AC4A9D" w:rsidRDefault="00AC4A9D" w:rsidP="00AC4A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53235" id="_x0000_s1031" type="#_x0000_t202" style="position:absolute;margin-left:-1.2pt;margin-top:8.8pt;width:381pt;height:45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">
                <v:textbox>
                  <w:txbxContent>
                    <w:p w14:paraId="58342AB4" w14:textId="77777777" w:rsidR="00AC4A9D" w:rsidRDefault="00AC4A9D" w:rsidP="00AC4A9D"/>
                  </w:txbxContent>
                </v:textbox>
                <w10:wrap type="square" anchorx="margin"/>
              </v:shape>
            </w:pict>
          </mc:Fallback>
        </mc:AlternateContent>
      </w:r>
    </w:p>
    <w:p w14:paraId="46051108" w14:textId="2EE7557C" w:rsidR="00AC4A9D" w:rsidRDefault="00AC4A9D"/>
    <w:p w14:paraId="6BD822F4" w14:textId="109E9BE2" w:rsidR="00AC4A9D" w:rsidRDefault="00AC4A9D"/>
    <w:p w14:paraId="46EF5C62" w14:textId="1652ACAC" w:rsidR="00737617" w:rsidRDefault="00737617">
      <w:r>
        <w:t>List any External Partner Organizations:</w:t>
      </w:r>
    </w:p>
    <w:p w14:paraId="5266BB1F" w14:textId="2FCEDC02" w:rsidR="00737617" w:rsidRDefault="009D305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38B33E4" wp14:editId="6E9F841D">
                <wp:simplePos x="0" y="0"/>
                <wp:positionH relativeFrom="margin">
                  <wp:align>left</wp:align>
                </wp:positionH>
                <wp:positionV relativeFrom="paragraph">
                  <wp:posOffset>76835</wp:posOffset>
                </wp:positionV>
                <wp:extent cx="4869180" cy="1005840"/>
                <wp:effectExtent l="0" t="0" r="26670" b="228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918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5326A" w14:textId="77777777" w:rsidR="00AC4A9D" w:rsidRDefault="00AC4A9D" w:rsidP="00AC4A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B33E4" id="_x0000_s1032" type="#_x0000_t202" style="position:absolute;margin-left:0;margin-top:6.05pt;width:383.4pt;height:79.2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">
                <v:textbox>
                  <w:txbxContent>
                    <w:p w14:paraId="4DD5326A" w14:textId="77777777" w:rsidR="00AC4A9D" w:rsidRDefault="00AC4A9D" w:rsidP="00AC4A9D"/>
                  </w:txbxContent>
                </v:textbox>
                <w10:wrap type="square" anchorx="margin"/>
              </v:shape>
            </w:pict>
          </mc:Fallback>
        </mc:AlternateContent>
      </w:r>
      <w:r w:rsidR="001A5E89">
        <w:br/>
      </w:r>
      <w:r w:rsidR="001A5E89">
        <w:br/>
      </w:r>
    </w:p>
    <w:p w14:paraId="4D6CFF51" w14:textId="77777777" w:rsidR="00AC4A9D" w:rsidRDefault="00AC4A9D"/>
    <w:p w14:paraId="2E730CA6" w14:textId="77777777" w:rsidR="00AC4A9D" w:rsidRDefault="00AC4A9D"/>
    <w:p w14:paraId="1F5E45E7" w14:textId="698BACDA" w:rsidR="00737617" w:rsidRDefault="00737617">
      <w:r>
        <w:lastRenderedPageBreak/>
        <w:t>How will the podcast be recorded?</w:t>
      </w:r>
    </w:p>
    <w:p w14:paraId="00C5DCBF" w14:textId="6E6C7519" w:rsidR="00737617" w:rsidRDefault="00D168DA" w:rsidP="001A5E89">
      <w:pPr>
        <w:ind w:left="48"/>
      </w:pPr>
      <w:sdt>
        <w:sdtPr>
          <w:rPr>
            <w:rFonts w:ascii="MS Gothic" w:eastAsia="MS Gothic" w:hAnsi="MS Gothic"/>
          </w:rPr>
          <w:id w:val="567918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E89">
            <w:rPr>
              <w:rFonts w:ascii="MS Gothic" w:eastAsia="MS Gothic" w:hAnsi="MS Gothic" w:hint="eastAsia"/>
            </w:rPr>
            <w:t>☐</w:t>
          </w:r>
        </w:sdtContent>
      </w:sdt>
      <w:r w:rsidR="001A5E89">
        <w:rPr>
          <w:rFonts w:ascii="MS Gothic" w:eastAsia="MS Gothic" w:hAnsi="MS Gothic"/>
        </w:rPr>
        <w:t xml:space="preserve"> </w:t>
      </w:r>
      <w:r w:rsidR="00737617">
        <w:t>In person</w:t>
      </w:r>
    </w:p>
    <w:p w14:paraId="7D6DFAF8" w14:textId="7A94BEEB" w:rsidR="00737617" w:rsidRDefault="00D168DA" w:rsidP="001A5E89">
      <w:pPr>
        <w:ind w:left="48"/>
      </w:pPr>
      <w:sdt>
        <w:sdtPr>
          <w:rPr>
            <w:rFonts w:ascii="MS Gothic" w:eastAsia="MS Gothic" w:hAnsi="MS Gothic"/>
          </w:rPr>
          <w:id w:val="-410085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E89">
            <w:rPr>
              <w:rFonts w:ascii="MS Gothic" w:eastAsia="MS Gothic" w:hAnsi="MS Gothic" w:hint="eastAsia"/>
            </w:rPr>
            <w:t>☐</w:t>
          </w:r>
        </w:sdtContent>
      </w:sdt>
      <w:r w:rsidR="001A5E89">
        <w:rPr>
          <w:rFonts w:ascii="MS Gothic" w:eastAsia="MS Gothic" w:hAnsi="MS Gothic"/>
        </w:rPr>
        <w:t xml:space="preserve"> </w:t>
      </w:r>
      <w:r w:rsidR="00737617">
        <w:t>Remotely via zoom or telephone</w:t>
      </w:r>
    </w:p>
    <w:p w14:paraId="21B46C76" w14:textId="77777777" w:rsidR="001A5E89" w:rsidRDefault="001A5E89" w:rsidP="00737617"/>
    <w:p w14:paraId="18E3CE49" w14:textId="23F5A47F" w:rsidR="00737617" w:rsidRDefault="00737617" w:rsidP="00737617">
      <w:r>
        <w:t>What is the format of the podcast?</w:t>
      </w:r>
    </w:p>
    <w:p w14:paraId="1A0F7BB0" w14:textId="203B1134" w:rsidR="00737617" w:rsidRDefault="00D168DA" w:rsidP="001A5E89">
      <w:pPr>
        <w:ind w:left="48"/>
      </w:pPr>
      <w:sdt>
        <w:sdtPr>
          <w:rPr>
            <w:rFonts w:ascii="MS Gothic" w:eastAsia="MS Gothic" w:hAnsi="MS Gothic"/>
          </w:rPr>
          <w:id w:val="274376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E89">
            <w:rPr>
              <w:rFonts w:ascii="MS Gothic" w:eastAsia="MS Gothic" w:hAnsi="MS Gothic" w:hint="eastAsia"/>
            </w:rPr>
            <w:t>☐</w:t>
          </w:r>
        </w:sdtContent>
      </w:sdt>
      <w:r w:rsidR="001A5E89">
        <w:rPr>
          <w:rFonts w:ascii="MS Gothic" w:eastAsia="MS Gothic" w:hAnsi="MS Gothic"/>
        </w:rPr>
        <w:t xml:space="preserve"> </w:t>
      </w:r>
      <w:r w:rsidR="00737617">
        <w:t xml:space="preserve">Informal conversation between two or </w:t>
      </w:r>
      <w:r w:rsidR="001A5E89">
        <w:t>more</w:t>
      </w:r>
      <w:r w:rsidR="00737617">
        <w:t xml:space="preserve"> people</w:t>
      </w:r>
    </w:p>
    <w:p w14:paraId="30DC1752" w14:textId="5F22D4EE" w:rsidR="00737617" w:rsidRDefault="00D168DA" w:rsidP="001A5E89">
      <w:pPr>
        <w:ind w:left="48"/>
      </w:pPr>
      <w:sdt>
        <w:sdtPr>
          <w:rPr>
            <w:rFonts w:ascii="MS Gothic" w:eastAsia="MS Gothic" w:hAnsi="MS Gothic"/>
          </w:rPr>
          <w:id w:val="-467894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E89">
            <w:rPr>
              <w:rFonts w:ascii="MS Gothic" w:eastAsia="MS Gothic" w:hAnsi="MS Gothic" w:hint="eastAsia"/>
            </w:rPr>
            <w:t>☐</w:t>
          </w:r>
        </w:sdtContent>
      </w:sdt>
      <w:r w:rsidR="001A5E89">
        <w:rPr>
          <w:rFonts w:ascii="MS Gothic" w:eastAsia="MS Gothic" w:hAnsi="MS Gothic"/>
        </w:rPr>
        <w:t xml:space="preserve"> </w:t>
      </w:r>
      <w:r w:rsidR="001A5E89">
        <w:t>Live event recording with an audience</w:t>
      </w:r>
    </w:p>
    <w:p w14:paraId="5ED26A16" w14:textId="525EA5A8" w:rsidR="001A5E89" w:rsidRDefault="00D168DA" w:rsidP="001A5E89">
      <w:pPr>
        <w:ind w:left="48"/>
      </w:pPr>
      <w:sdt>
        <w:sdtPr>
          <w:rPr>
            <w:rFonts w:ascii="MS Gothic" w:eastAsia="MS Gothic" w:hAnsi="MS Gothic"/>
          </w:rPr>
          <w:id w:val="-681506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E89">
            <w:rPr>
              <w:rFonts w:ascii="MS Gothic" w:eastAsia="MS Gothic" w:hAnsi="MS Gothic" w:hint="eastAsia"/>
            </w:rPr>
            <w:t>☐</w:t>
          </w:r>
        </w:sdtContent>
      </w:sdt>
      <w:r w:rsidR="001A5E89">
        <w:rPr>
          <w:rFonts w:ascii="MS Gothic" w:eastAsia="MS Gothic" w:hAnsi="MS Gothic"/>
        </w:rPr>
        <w:t xml:space="preserve"> </w:t>
      </w:r>
      <w:r w:rsidR="00405502">
        <w:t>Presentation-style</w:t>
      </w:r>
      <w:r w:rsidR="001A5E89">
        <w:t>, in-studio production</w:t>
      </w:r>
    </w:p>
    <w:p w14:paraId="12C506E9" w14:textId="07D2729E" w:rsidR="001A5E89" w:rsidRDefault="00D168DA" w:rsidP="001A5E89">
      <w:pPr>
        <w:ind w:left="48"/>
      </w:pPr>
      <w:sdt>
        <w:sdtPr>
          <w:rPr>
            <w:rFonts w:ascii="MS Gothic" w:eastAsia="MS Gothic" w:hAnsi="MS Gothic"/>
          </w:rPr>
          <w:id w:val="-1175104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E89">
            <w:rPr>
              <w:rFonts w:ascii="MS Gothic" w:eastAsia="MS Gothic" w:hAnsi="MS Gothic" w:hint="eastAsia"/>
            </w:rPr>
            <w:t>☐</w:t>
          </w:r>
        </w:sdtContent>
      </w:sdt>
      <w:r w:rsidR="001A5E89">
        <w:rPr>
          <w:rFonts w:ascii="MS Gothic" w:eastAsia="MS Gothic" w:hAnsi="MS Gothic"/>
        </w:rPr>
        <w:t xml:space="preserve"> </w:t>
      </w:r>
      <w:r w:rsidR="001A5E89">
        <w:t xml:space="preserve">Hybrid (please explain) </w:t>
      </w:r>
    </w:p>
    <w:p w14:paraId="3A36380D" w14:textId="2F83C7BB" w:rsidR="001A5E89" w:rsidRDefault="00AC4A9D" w:rsidP="0073761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295BDD3" wp14:editId="5D59CDDD">
                <wp:simplePos x="0" y="0"/>
                <wp:positionH relativeFrom="margin">
                  <wp:posOffset>1744980</wp:posOffset>
                </wp:positionH>
                <wp:positionV relativeFrom="paragraph">
                  <wp:posOffset>-290195</wp:posOffset>
                </wp:positionV>
                <wp:extent cx="3329940" cy="274320"/>
                <wp:effectExtent l="0" t="0" r="22860" b="1143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EFD1D" w14:textId="77777777" w:rsidR="00AC4A9D" w:rsidRDefault="00AC4A9D" w:rsidP="00AC4A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5BDD3" id="Text Box 7" o:spid="_x0000_s1033" type="#_x0000_t202" style="position:absolute;margin-left:137.4pt;margin-top:-22.85pt;width:262.2pt;height:21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">
                <v:textbox>
                  <w:txbxContent>
                    <w:p w14:paraId="673EFD1D" w14:textId="77777777" w:rsidR="00AC4A9D" w:rsidRDefault="00AC4A9D" w:rsidP="00AC4A9D"/>
                  </w:txbxContent>
                </v:textbox>
                <w10:wrap type="square" anchorx="margin"/>
              </v:shape>
            </w:pict>
          </mc:Fallback>
        </mc:AlternateContent>
      </w:r>
    </w:p>
    <w:p w14:paraId="012F244E" w14:textId="21B1B9EB" w:rsidR="00737617" w:rsidRDefault="00737617" w:rsidP="00737617">
      <w:r>
        <w:t>Who will handle audio editing?</w:t>
      </w:r>
    </w:p>
    <w:p w14:paraId="1E59D3C4" w14:textId="76CB4C69" w:rsidR="00963501" w:rsidRDefault="00AC4A9D" w:rsidP="0073761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CCCA1D7" wp14:editId="4F06B497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113020" cy="274320"/>
                <wp:effectExtent l="0" t="0" r="11430" b="1143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0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A0988" w14:textId="77777777" w:rsidR="00AC4A9D" w:rsidRDefault="00AC4A9D" w:rsidP="00AC4A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CA1D7" id="Text Box 8" o:spid="_x0000_s1034" type="#_x0000_t202" style="position:absolute;margin-left:0;margin-top:.6pt;width:402.6pt;height:21.6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">
                <v:textbox>
                  <w:txbxContent>
                    <w:p w14:paraId="665A0988" w14:textId="77777777" w:rsidR="00AC4A9D" w:rsidRDefault="00AC4A9D" w:rsidP="00AC4A9D"/>
                  </w:txbxContent>
                </v:textbox>
                <w10:wrap type="square" anchorx="margin"/>
              </v:shape>
            </w:pict>
          </mc:Fallback>
        </mc:AlternateContent>
      </w:r>
    </w:p>
    <w:p w14:paraId="06C9BEC7" w14:textId="77777777" w:rsidR="00AC4A9D" w:rsidRDefault="00AC4A9D" w:rsidP="00737617"/>
    <w:p w14:paraId="6B34AAAE" w14:textId="4F4AE1EA" w:rsidR="00963501" w:rsidRDefault="00963501" w:rsidP="00737617">
      <w:r>
        <w:t>Is there a theme song?</w:t>
      </w:r>
    </w:p>
    <w:p w14:paraId="78636980" w14:textId="732A67B8" w:rsidR="00963501" w:rsidRPr="00963501" w:rsidRDefault="00D168DA" w:rsidP="00737617">
      <w:pPr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833026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501" w:rsidRPr="00963501">
            <w:rPr>
              <w:rFonts w:ascii="Segoe UI Symbol" w:eastAsia="MS Gothic" w:hAnsi="Segoe UI Symbol" w:cs="Segoe UI Symbol"/>
            </w:rPr>
            <w:t>☐</w:t>
          </w:r>
        </w:sdtContent>
      </w:sdt>
      <w:r w:rsidR="00963501" w:rsidRPr="00963501">
        <w:rPr>
          <w:rFonts w:eastAsia="MS Gothic" w:cstheme="minorHAnsi"/>
        </w:rPr>
        <w:t xml:space="preserve"> </w:t>
      </w:r>
      <w:proofErr w:type="gramStart"/>
      <w:r w:rsidR="00963501" w:rsidRPr="00963501">
        <w:rPr>
          <w:rFonts w:eastAsia="MS Gothic" w:cstheme="minorHAnsi"/>
        </w:rPr>
        <w:t>Yes</w:t>
      </w:r>
      <w:proofErr w:type="gramEnd"/>
      <w:r w:rsidR="00963501" w:rsidRPr="00963501">
        <w:rPr>
          <w:rFonts w:eastAsia="MS Gothic" w:cstheme="minorHAnsi"/>
        </w:rPr>
        <w:t xml:space="preserve"> and we have permission/rights to use it</w:t>
      </w:r>
    </w:p>
    <w:p w14:paraId="507AEB37" w14:textId="518FDD27" w:rsidR="00963501" w:rsidRPr="00963501" w:rsidRDefault="00D168DA" w:rsidP="00737617">
      <w:pPr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758952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501" w:rsidRPr="00963501">
            <w:rPr>
              <w:rFonts w:ascii="Segoe UI Symbol" w:eastAsia="MS Gothic" w:hAnsi="Segoe UI Symbol" w:cs="Segoe UI Symbol"/>
            </w:rPr>
            <w:t>☐</w:t>
          </w:r>
        </w:sdtContent>
      </w:sdt>
      <w:r w:rsidR="00963501" w:rsidRPr="00963501">
        <w:rPr>
          <w:rFonts w:eastAsia="MS Gothic" w:cstheme="minorHAnsi"/>
        </w:rPr>
        <w:t xml:space="preserve"> Yes, but we have not obtained permission/rights to use it</w:t>
      </w:r>
    </w:p>
    <w:p w14:paraId="17240101" w14:textId="2815FA1B" w:rsidR="00963501" w:rsidRPr="00963501" w:rsidRDefault="00D168DA" w:rsidP="00737617">
      <w:pPr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-789429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501" w:rsidRPr="00963501">
            <w:rPr>
              <w:rFonts w:ascii="Segoe UI Symbol" w:eastAsia="MS Gothic" w:hAnsi="Segoe UI Symbol" w:cs="Segoe UI Symbol"/>
            </w:rPr>
            <w:t>☐</w:t>
          </w:r>
        </w:sdtContent>
      </w:sdt>
      <w:r w:rsidR="00963501" w:rsidRPr="00963501">
        <w:rPr>
          <w:rFonts w:eastAsia="MS Gothic" w:cstheme="minorHAnsi"/>
        </w:rPr>
        <w:t xml:space="preserve"> No </w:t>
      </w:r>
      <w:r w:rsidR="0003376C">
        <w:rPr>
          <w:rFonts w:eastAsia="MS Gothic" w:cstheme="minorHAnsi"/>
        </w:rPr>
        <w:t>and</w:t>
      </w:r>
      <w:r w:rsidR="00963501" w:rsidRPr="00963501">
        <w:rPr>
          <w:rFonts w:eastAsia="MS Gothic" w:cstheme="minorHAnsi"/>
        </w:rPr>
        <w:t xml:space="preserve"> we need help finding one</w:t>
      </w:r>
    </w:p>
    <w:p w14:paraId="3A54AF24" w14:textId="285C8E0A" w:rsidR="00963501" w:rsidRPr="00963501" w:rsidRDefault="00D168DA" w:rsidP="00737617">
      <w:pPr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-1147269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501" w:rsidRPr="00963501">
            <w:rPr>
              <w:rFonts w:ascii="Segoe UI Symbol" w:eastAsia="MS Gothic" w:hAnsi="Segoe UI Symbol" w:cs="Segoe UI Symbol"/>
            </w:rPr>
            <w:t>☐</w:t>
          </w:r>
        </w:sdtContent>
      </w:sdt>
      <w:r w:rsidR="00963501" w:rsidRPr="00963501">
        <w:rPr>
          <w:rFonts w:eastAsia="MS Gothic" w:cstheme="minorHAnsi"/>
        </w:rPr>
        <w:t xml:space="preserve"> No, and we </w:t>
      </w:r>
      <w:proofErr w:type="gramStart"/>
      <w:r w:rsidR="00963501" w:rsidRPr="00963501">
        <w:rPr>
          <w:rFonts w:eastAsia="MS Gothic" w:cstheme="minorHAnsi"/>
        </w:rPr>
        <w:t>don’t</w:t>
      </w:r>
      <w:proofErr w:type="gramEnd"/>
      <w:r w:rsidR="00963501" w:rsidRPr="00963501">
        <w:rPr>
          <w:rFonts w:eastAsia="MS Gothic" w:cstheme="minorHAnsi"/>
        </w:rPr>
        <w:t xml:space="preserve"> want one</w:t>
      </w:r>
    </w:p>
    <w:p w14:paraId="15674FE5" w14:textId="77777777" w:rsidR="00963501" w:rsidRDefault="00963501" w:rsidP="00737617"/>
    <w:p w14:paraId="09DE730F" w14:textId="33751C8C" w:rsidR="00737617" w:rsidRDefault="001A5E89" w:rsidP="00737617">
      <w:r>
        <w:br/>
      </w:r>
      <w:r w:rsidR="00737617">
        <w:t>Do you need access to any equipment or software in order to record and produce the show?</w:t>
      </w:r>
    </w:p>
    <w:p w14:paraId="796014C4" w14:textId="65F3CD43" w:rsidR="00AC4A9D" w:rsidRDefault="00AC4A9D" w:rsidP="0073761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38135F5" wp14:editId="6649E427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5242560" cy="274320"/>
                <wp:effectExtent l="0" t="0" r="15240" b="1143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25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CE582" w14:textId="77777777" w:rsidR="00AC4A9D" w:rsidRDefault="00AC4A9D" w:rsidP="00AC4A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135F5" id="Text Box 9" o:spid="_x0000_s1035" type="#_x0000_t202" style="position:absolute;margin-left:0;margin-top:2.95pt;width:412.8pt;height:21.6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">
                <v:textbox>
                  <w:txbxContent>
                    <w:p w14:paraId="77CCE582" w14:textId="77777777" w:rsidR="00AC4A9D" w:rsidRDefault="00AC4A9D" w:rsidP="00AC4A9D"/>
                  </w:txbxContent>
                </v:textbox>
                <w10:wrap type="square" anchorx="margin"/>
              </v:shape>
            </w:pict>
          </mc:Fallback>
        </mc:AlternateContent>
      </w:r>
    </w:p>
    <w:p w14:paraId="6C724BA5" w14:textId="265A0162" w:rsidR="00AC4A9D" w:rsidRDefault="00AC4A9D" w:rsidP="00737617"/>
    <w:p w14:paraId="5D0665F9" w14:textId="7609AE58" w:rsidR="00737617" w:rsidRDefault="00737617" w:rsidP="00737617">
      <w:r>
        <w:t>Desired frequency of publication</w:t>
      </w:r>
      <w:r w:rsidR="001A5E89">
        <w:t>:</w:t>
      </w:r>
    </w:p>
    <w:p w14:paraId="10F389D3" w14:textId="2EE65463" w:rsidR="00737617" w:rsidRDefault="00D168DA" w:rsidP="001A5E89">
      <w:pPr>
        <w:ind w:left="48"/>
      </w:pPr>
      <w:sdt>
        <w:sdtPr>
          <w:rPr>
            <w:rFonts w:ascii="MS Gothic" w:eastAsia="MS Gothic" w:hAnsi="MS Gothic"/>
          </w:rPr>
          <w:id w:val="1588885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E89">
            <w:rPr>
              <w:rFonts w:ascii="MS Gothic" w:eastAsia="MS Gothic" w:hAnsi="MS Gothic" w:hint="eastAsia"/>
            </w:rPr>
            <w:t>☐</w:t>
          </w:r>
        </w:sdtContent>
      </w:sdt>
      <w:r w:rsidR="001A5E89">
        <w:rPr>
          <w:rFonts w:ascii="MS Gothic" w:eastAsia="MS Gothic" w:hAnsi="MS Gothic"/>
        </w:rPr>
        <w:t xml:space="preserve"> </w:t>
      </w:r>
      <w:r w:rsidR="00737617">
        <w:t>Daily</w:t>
      </w:r>
    </w:p>
    <w:p w14:paraId="76FBF81E" w14:textId="60081A15" w:rsidR="00737617" w:rsidRDefault="00D168DA" w:rsidP="001A5E89">
      <w:pPr>
        <w:ind w:left="48"/>
      </w:pPr>
      <w:sdt>
        <w:sdtPr>
          <w:rPr>
            <w:rFonts w:ascii="MS Gothic" w:eastAsia="MS Gothic" w:hAnsi="MS Gothic"/>
          </w:rPr>
          <w:id w:val="-1434503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E89">
            <w:rPr>
              <w:rFonts w:ascii="MS Gothic" w:eastAsia="MS Gothic" w:hAnsi="MS Gothic" w:hint="eastAsia"/>
            </w:rPr>
            <w:t>☐</w:t>
          </w:r>
        </w:sdtContent>
      </w:sdt>
      <w:r w:rsidR="001A5E89">
        <w:rPr>
          <w:rFonts w:ascii="MS Gothic" w:eastAsia="MS Gothic" w:hAnsi="MS Gothic"/>
        </w:rPr>
        <w:t xml:space="preserve"> </w:t>
      </w:r>
      <w:r w:rsidR="00737617">
        <w:t>Weekly</w:t>
      </w:r>
    </w:p>
    <w:p w14:paraId="1C2EAA8F" w14:textId="6972DB67" w:rsidR="00737617" w:rsidRDefault="00D168DA" w:rsidP="001A5E89">
      <w:pPr>
        <w:ind w:left="48"/>
      </w:pPr>
      <w:sdt>
        <w:sdtPr>
          <w:rPr>
            <w:rFonts w:ascii="MS Gothic" w:eastAsia="MS Gothic" w:hAnsi="MS Gothic"/>
          </w:rPr>
          <w:id w:val="1673148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E89">
            <w:rPr>
              <w:rFonts w:ascii="MS Gothic" w:eastAsia="MS Gothic" w:hAnsi="MS Gothic" w:hint="eastAsia"/>
            </w:rPr>
            <w:t>☐</w:t>
          </w:r>
        </w:sdtContent>
      </w:sdt>
      <w:r w:rsidR="001A5E89">
        <w:rPr>
          <w:rFonts w:ascii="MS Gothic" w:eastAsia="MS Gothic" w:hAnsi="MS Gothic"/>
        </w:rPr>
        <w:t xml:space="preserve"> </w:t>
      </w:r>
      <w:r w:rsidR="00737617">
        <w:t>Biweekly</w:t>
      </w:r>
    </w:p>
    <w:p w14:paraId="09564FCE" w14:textId="00D3BA4D" w:rsidR="00737617" w:rsidRDefault="00D168DA" w:rsidP="001A5E89">
      <w:pPr>
        <w:ind w:left="48"/>
      </w:pPr>
      <w:sdt>
        <w:sdtPr>
          <w:rPr>
            <w:rFonts w:ascii="MS Gothic" w:eastAsia="MS Gothic" w:hAnsi="MS Gothic"/>
          </w:rPr>
          <w:id w:val="-324055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E89">
            <w:rPr>
              <w:rFonts w:ascii="MS Gothic" w:eastAsia="MS Gothic" w:hAnsi="MS Gothic" w:hint="eastAsia"/>
            </w:rPr>
            <w:t>☐</w:t>
          </w:r>
        </w:sdtContent>
      </w:sdt>
      <w:r w:rsidR="001A5E89">
        <w:rPr>
          <w:rFonts w:ascii="MS Gothic" w:eastAsia="MS Gothic" w:hAnsi="MS Gothic"/>
        </w:rPr>
        <w:t xml:space="preserve"> </w:t>
      </w:r>
      <w:r w:rsidR="00737617">
        <w:t>Monthly</w:t>
      </w:r>
    </w:p>
    <w:p w14:paraId="55A71847" w14:textId="1A5C0517" w:rsidR="00737617" w:rsidRDefault="00D168DA" w:rsidP="001A5E89">
      <w:pPr>
        <w:ind w:left="48"/>
      </w:pPr>
      <w:sdt>
        <w:sdtPr>
          <w:rPr>
            <w:rFonts w:ascii="MS Gothic" w:eastAsia="MS Gothic" w:hAnsi="MS Gothic"/>
          </w:rPr>
          <w:id w:val="-1422027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E89">
            <w:rPr>
              <w:rFonts w:ascii="MS Gothic" w:eastAsia="MS Gothic" w:hAnsi="MS Gothic" w:hint="eastAsia"/>
            </w:rPr>
            <w:t>☐</w:t>
          </w:r>
        </w:sdtContent>
      </w:sdt>
      <w:r w:rsidR="001A5E89">
        <w:rPr>
          <w:rFonts w:ascii="MS Gothic" w:eastAsia="MS Gothic" w:hAnsi="MS Gothic"/>
        </w:rPr>
        <w:t xml:space="preserve"> </w:t>
      </w:r>
      <w:r w:rsidR="00737617">
        <w:t>Occasional</w:t>
      </w:r>
    </w:p>
    <w:p w14:paraId="573BFABA" w14:textId="6AA391A4" w:rsidR="001A5E89" w:rsidRDefault="00D168DA" w:rsidP="001A5E89">
      <w:pPr>
        <w:ind w:left="48"/>
      </w:pPr>
      <w:sdt>
        <w:sdtPr>
          <w:rPr>
            <w:rFonts w:ascii="MS Gothic" w:eastAsia="MS Gothic" w:hAnsi="MS Gothic"/>
          </w:rPr>
          <w:id w:val="1713152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E89">
            <w:rPr>
              <w:rFonts w:ascii="MS Gothic" w:eastAsia="MS Gothic" w:hAnsi="MS Gothic" w:hint="eastAsia"/>
            </w:rPr>
            <w:t>☐</w:t>
          </w:r>
        </w:sdtContent>
      </w:sdt>
      <w:r w:rsidR="001A5E89">
        <w:rPr>
          <w:rFonts w:ascii="MS Gothic" w:eastAsia="MS Gothic" w:hAnsi="MS Gothic"/>
        </w:rPr>
        <w:t xml:space="preserve"> </w:t>
      </w:r>
      <w:r w:rsidR="001A5E89" w:rsidRPr="001A5E89">
        <w:rPr>
          <w:rFonts w:eastAsia="MS Gothic" w:cstheme="minorHAnsi"/>
        </w:rPr>
        <w:t>Other (explain)</w:t>
      </w:r>
      <w:r w:rsidR="001A5E89">
        <w:rPr>
          <w:rFonts w:ascii="MS Gothic" w:eastAsia="MS Gothic" w:hAnsi="MS Gothic"/>
        </w:rPr>
        <w:t xml:space="preserve"> </w:t>
      </w:r>
    </w:p>
    <w:p w14:paraId="35218648" w14:textId="77777777" w:rsidR="00AC4A9D" w:rsidRDefault="00AC4A9D" w:rsidP="0073761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0CF9617" wp14:editId="1C279B4A">
                <wp:simplePos x="0" y="0"/>
                <wp:positionH relativeFrom="margin">
                  <wp:posOffset>1363980</wp:posOffset>
                </wp:positionH>
                <wp:positionV relativeFrom="paragraph">
                  <wp:posOffset>-290195</wp:posOffset>
                </wp:positionV>
                <wp:extent cx="3329940" cy="274320"/>
                <wp:effectExtent l="0" t="0" r="22860" b="1143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9A0AE" w14:textId="77777777" w:rsidR="00AC4A9D" w:rsidRDefault="00AC4A9D" w:rsidP="00AC4A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F9617" id="Text Box 13" o:spid="_x0000_s1036" type="#_x0000_t202" style="position:absolute;margin-left:107.4pt;margin-top:-22.85pt;width:262.2pt;height:21.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">
                <v:textbox>
                  <w:txbxContent>
                    <w:p w14:paraId="0B09A0AE" w14:textId="77777777" w:rsidR="00AC4A9D" w:rsidRDefault="00AC4A9D" w:rsidP="00AC4A9D"/>
                  </w:txbxContent>
                </v:textbox>
                <w10:wrap type="square" anchorx="margin"/>
              </v:shape>
            </w:pict>
          </mc:Fallback>
        </mc:AlternateContent>
      </w:r>
      <w:r w:rsidR="001A5E89">
        <w:br/>
      </w:r>
    </w:p>
    <w:p w14:paraId="6F99505C" w14:textId="36AA0F81" w:rsidR="00737617" w:rsidRDefault="00737617" w:rsidP="00737617">
      <w:r>
        <w:t>Long term schedule</w:t>
      </w:r>
      <w:r w:rsidR="001A5E89">
        <w:t>:</w:t>
      </w:r>
    </w:p>
    <w:p w14:paraId="2EB31013" w14:textId="20DE79CD" w:rsidR="00737617" w:rsidRDefault="00D168DA" w:rsidP="001A5E89">
      <w:pPr>
        <w:ind w:left="48"/>
      </w:pPr>
      <w:sdt>
        <w:sdtPr>
          <w:rPr>
            <w:rFonts w:ascii="MS Gothic" w:eastAsia="MS Gothic" w:hAnsi="MS Gothic"/>
          </w:rPr>
          <w:id w:val="1094063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E89">
            <w:rPr>
              <w:rFonts w:ascii="MS Gothic" w:eastAsia="MS Gothic" w:hAnsi="MS Gothic" w:hint="eastAsia"/>
            </w:rPr>
            <w:t>☐</w:t>
          </w:r>
        </w:sdtContent>
      </w:sdt>
      <w:r w:rsidR="001A5E89">
        <w:rPr>
          <w:rFonts w:ascii="MS Gothic" w:eastAsia="MS Gothic" w:hAnsi="MS Gothic"/>
        </w:rPr>
        <w:t xml:space="preserve"> </w:t>
      </w:r>
      <w:r w:rsidR="00737617">
        <w:t>Limited run</w:t>
      </w:r>
      <w:r w:rsidR="001A5E89">
        <w:t xml:space="preserve"> (</w:t>
      </w:r>
      <w:r w:rsidR="00737617">
        <w:t xml:space="preserve">set number of episodes and then </w:t>
      </w:r>
      <w:proofErr w:type="gramStart"/>
      <w:r w:rsidR="00737617">
        <w:t>it’s</w:t>
      </w:r>
      <w:proofErr w:type="gramEnd"/>
      <w:r w:rsidR="00737617">
        <w:t xml:space="preserve"> over</w:t>
      </w:r>
      <w:r w:rsidR="001A5E89">
        <w:t>)</w:t>
      </w:r>
    </w:p>
    <w:p w14:paraId="60AF4033" w14:textId="114F04D6" w:rsidR="00737617" w:rsidRDefault="00D168DA" w:rsidP="001A5E89">
      <w:pPr>
        <w:ind w:left="48"/>
      </w:pPr>
      <w:sdt>
        <w:sdtPr>
          <w:rPr>
            <w:rFonts w:ascii="MS Gothic" w:eastAsia="MS Gothic" w:hAnsi="MS Gothic"/>
          </w:rPr>
          <w:id w:val="-1980988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E89">
            <w:rPr>
              <w:rFonts w:ascii="MS Gothic" w:eastAsia="MS Gothic" w:hAnsi="MS Gothic" w:hint="eastAsia"/>
            </w:rPr>
            <w:t>☐</w:t>
          </w:r>
        </w:sdtContent>
      </w:sdt>
      <w:r w:rsidR="001A5E89">
        <w:rPr>
          <w:rFonts w:ascii="MS Gothic" w:eastAsia="MS Gothic" w:hAnsi="MS Gothic"/>
        </w:rPr>
        <w:t xml:space="preserve"> </w:t>
      </w:r>
      <w:r w:rsidR="00737617">
        <w:t>Ongoing indefinitely</w:t>
      </w:r>
    </w:p>
    <w:p w14:paraId="19C32378" w14:textId="4BC774FD" w:rsidR="00737617" w:rsidRDefault="00D168DA" w:rsidP="001A5E89">
      <w:pPr>
        <w:ind w:left="48"/>
      </w:pPr>
      <w:sdt>
        <w:sdtPr>
          <w:rPr>
            <w:rFonts w:ascii="MS Gothic" w:eastAsia="MS Gothic" w:hAnsi="MS Gothic"/>
          </w:rPr>
          <w:id w:val="1056051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E89">
            <w:rPr>
              <w:rFonts w:ascii="MS Gothic" w:eastAsia="MS Gothic" w:hAnsi="MS Gothic" w:hint="eastAsia"/>
            </w:rPr>
            <w:t>☐</w:t>
          </w:r>
        </w:sdtContent>
      </w:sdt>
      <w:r w:rsidR="001A5E89">
        <w:rPr>
          <w:rFonts w:ascii="MS Gothic" w:eastAsia="MS Gothic" w:hAnsi="MS Gothic"/>
        </w:rPr>
        <w:t xml:space="preserve"> </w:t>
      </w:r>
      <w:r w:rsidR="001A5E89" w:rsidRPr="001A5E89">
        <w:rPr>
          <w:rFonts w:eastAsia="MS Gothic" w:cstheme="minorHAnsi"/>
        </w:rPr>
        <w:t>U</w:t>
      </w:r>
      <w:r w:rsidR="00737617">
        <w:t>nknown</w:t>
      </w:r>
    </w:p>
    <w:p w14:paraId="60ABE048" w14:textId="77777777" w:rsidR="00737617" w:rsidRDefault="00737617" w:rsidP="00737617"/>
    <w:p w14:paraId="47CBCC1D" w14:textId="558960F2" w:rsidR="00737617" w:rsidRDefault="00737617" w:rsidP="00737617">
      <w:r>
        <w:t xml:space="preserve">Who will write </w:t>
      </w:r>
      <w:r w:rsidR="001A5E89">
        <w:t xml:space="preserve">the description and </w:t>
      </w:r>
      <w:r>
        <w:t>show notes for each episode?</w:t>
      </w:r>
    </w:p>
    <w:p w14:paraId="62F480C9" w14:textId="335293D1" w:rsidR="00737617" w:rsidRDefault="00AC4A9D" w:rsidP="0073761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1FD8116" wp14:editId="1DC59457">
                <wp:simplePos x="0" y="0"/>
                <wp:positionH relativeFrom="margin">
                  <wp:align>left</wp:align>
                </wp:positionH>
                <wp:positionV relativeFrom="paragraph">
                  <wp:posOffset>128905</wp:posOffset>
                </wp:positionV>
                <wp:extent cx="5227320" cy="274320"/>
                <wp:effectExtent l="0" t="0" r="11430" b="1143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1B180" w14:textId="77777777" w:rsidR="00AC4A9D" w:rsidRDefault="00AC4A9D" w:rsidP="00AC4A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D8116" id="Text Box 10" o:spid="_x0000_s1037" type="#_x0000_t202" style="position:absolute;margin-left:0;margin-top:10.15pt;width:411.6pt;height:21.6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">
                <v:textbox>
                  <w:txbxContent>
                    <w:p w14:paraId="32F1B180" w14:textId="77777777" w:rsidR="00AC4A9D" w:rsidRDefault="00AC4A9D" w:rsidP="00AC4A9D"/>
                  </w:txbxContent>
                </v:textbox>
                <w10:wrap type="square" anchorx="margin"/>
              </v:shape>
            </w:pict>
          </mc:Fallback>
        </mc:AlternateContent>
      </w:r>
      <w:r w:rsidR="001A5E89">
        <w:br/>
      </w:r>
    </w:p>
    <w:p w14:paraId="43DF7749" w14:textId="07098A55" w:rsidR="00737617" w:rsidRDefault="00AC4A9D" w:rsidP="00737617">
      <w:r>
        <w:br/>
      </w:r>
      <w:r w:rsidR="00737617">
        <w:t>Who will handle design of podcast logo/art?</w:t>
      </w:r>
    </w:p>
    <w:p w14:paraId="253F3574" w14:textId="3D2632BA" w:rsidR="00737617" w:rsidRDefault="00D168DA" w:rsidP="001A5E89">
      <w:pPr>
        <w:ind w:left="48"/>
      </w:pPr>
      <w:sdt>
        <w:sdtPr>
          <w:rPr>
            <w:rFonts w:ascii="MS Gothic" w:eastAsia="MS Gothic" w:hAnsi="MS Gothic"/>
          </w:rPr>
          <w:id w:val="1342516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E89">
            <w:rPr>
              <w:rFonts w:ascii="MS Gothic" w:eastAsia="MS Gothic" w:hAnsi="MS Gothic" w:hint="eastAsia"/>
            </w:rPr>
            <w:t>☐</w:t>
          </w:r>
        </w:sdtContent>
      </w:sdt>
      <w:r w:rsidR="001A5E89">
        <w:rPr>
          <w:rFonts w:ascii="MS Gothic" w:eastAsia="MS Gothic" w:hAnsi="MS Gothic"/>
        </w:rPr>
        <w:t xml:space="preserve"> </w:t>
      </w:r>
      <w:r w:rsidR="00737617">
        <w:t>Public Affairs</w:t>
      </w:r>
    </w:p>
    <w:p w14:paraId="0181ED87" w14:textId="54A57ED8" w:rsidR="00737617" w:rsidRDefault="00D168DA" w:rsidP="001A5E89">
      <w:pPr>
        <w:ind w:left="48"/>
      </w:pPr>
      <w:sdt>
        <w:sdtPr>
          <w:rPr>
            <w:rFonts w:ascii="MS Gothic" w:eastAsia="MS Gothic" w:hAnsi="MS Gothic"/>
          </w:rPr>
          <w:id w:val="-85453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E89">
            <w:rPr>
              <w:rFonts w:ascii="MS Gothic" w:eastAsia="MS Gothic" w:hAnsi="MS Gothic" w:hint="eastAsia"/>
            </w:rPr>
            <w:t>☐</w:t>
          </w:r>
        </w:sdtContent>
      </w:sdt>
      <w:r w:rsidR="001A5E89">
        <w:rPr>
          <w:rFonts w:ascii="MS Gothic" w:eastAsia="MS Gothic" w:hAnsi="MS Gothic"/>
        </w:rPr>
        <w:t xml:space="preserve"> </w:t>
      </w:r>
      <w:r w:rsidR="00737617">
        <w:t>External Partner</w:t>
      </w:r>
    </w:p>
    <w:p w14:paraId="78D15E31" w14:textId="68332C91" w:rsidR="00737617" w:rsidRDefault="00D168DA" w:rsidP="001A5E89">
      <w:pPr>
        <w:ind w:left="48"/>
      </w:pPr>
      <w:sdt>
        <w:sdtPr>
          <w:rPr>
            <w:rFonts w:ascii="MS Gothic" w:eastAsia="MS Gothic" w:hAnsi="MS Gothic"/>
          </w:rPr>
          <w:id w:val="-671108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E89">
            <w:rPr>
              <w:rFonts w:ascii="MS Gothic" w:eastAsia="MS Gothic" w:hAnsi="MS Gothic" w:hint="eastAsia"/>
            </w:rPr>
            <w:t>☐</w:t>
          </w:r>
        </w:sdtContent>
      </w:sdt>
      <w:r w:rsidR="001A5E89">
        <w:rPr>
          <w:rFonts w:ascii="MS Gothic" w:eastAsia="MS Gothic" w:hAnsi="MS Gothic"/>
        </w:rPr>
        <w:t xml:space="preserve"> </w:t>
      </w:r>
      <w:r w:rsidR="00737617">
        <w:t>Other</w:t>
      </w:r>
    </w:p>
    <w:p w14:paraId="12BB7770" w14:textId="7B6F5C9A" w:rsidR="00737617" w:rsidRDefault="00AC4A9D" w:rsidP="0073761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7CBBB08" wp14:editId="17B1E148">
                <wp:simplePos x="0" y="0"/>
                <wp:positionH relativeFrom="margin">
                  <wp:posOffset>815340</wp:posOffset>
                </wp:positionH>
                <wp:positionV relativeFrom="paragraph">
                  <wp:posOffset>-335280</wp:posOffset>
                </wp:positionV>
                <wp:extent cx="3329940" cy="274320"/>
                <wp:effectExtent l="0" t="0" r="22860" b="1143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FB42B" w14:textId="77777777" w:rsidR="00AC4A9D" w:rsidRDefault="00AC4A9D" w:rsidP="00AC4A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BBB08" id="Text Box 11" o:spid="_x0000_s1038" type="#_x0000_t202" style="position:absolute;margin-left:64.2pt;margin-top:-26.4pt;width:262.2pt;height:21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">
                <v:textbox>
                  <w:txbxContent>
                    <w:p w14:paraId="6FDFB42B" w14:textId="77777777" w:rsidR="00AC4A9D" w:rsidRDefault="00AC4A9D" w:rsidP="00AC4A9D"/>
                  </w:txbxContent>
                </v:textbox>
                <w10:wrap type="square" anchorx="margin"/>
              </v:shape>
            </w:pict>
          </mc:Fallback>
        </mc:AlternateContent>
      </w:r>
    </w:p>
    <w:p w14:paraId="7AE198E8" w14:textId="04F65ED8" w:rsidR="00737617" w:rsidRDefault="00AC4A9D" w:rsidP="0073761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3D70A83" wp14:editId="548C933C">
                <wp:simplePos x="0" y="0"/>
                <wp:positionH relativeFrom="margin">
                  <wp:align>left</wp:align>
                </wp:positionH>
                <wp:positionV relativeFrom="paragraph">
                  <wp:posOffset>325120</wp:posOffset>
                </wp:positionV>
                <wp:extent cx="5897880" cy="3101340"/>
                <wp:effectExtent l="0" t="0" r="26670" b="2286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310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BFF3F" w14:textId="77777777" w:rsidR="00AC4A9D" w:rsidRDefault="00AC4A9D" w:rsidP="00AC4A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70A83" id="Text Box 12" o:spid="_x0000_s1039" type="#_x0000_t202" style="position:absolute;margin-left:0;margin-top:25.6pt;width:464.4pt;height:244.2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">
                <v:textbox>
                  <w:txbxContent>
                    <w:p w14:paraId="414BFF3F" w14:textId="77777777" w:rsidR="00AC4A9D" w:rsidRDefault="00AC4A9D" w:rsidP="00AC4A9D"/>
                  </w:txbxContent>
                </v:textbox>
                <w10:wrap type="square" anchorx="margin"/>
              </v:shape>
            </w:pict>
          </mc:Fallback>
        </mc:AlternateContent>
      </w:r>
      <w:r w:rsidR="00737617">
        <w:t>Do you have any ideas for promoting the show and gaining new listeners?</w:t>
      </w:r>
    </w:p>
    <w:p w14:paraId="723608E0" w14:textId="26F71C06" w:rsidR="00737617" w:rsidRDefault="00AC4A9D" w:rsidP="0073761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5BDBFD2" wp14:editId="5AAAF772">
                <wp:simplePos x="0" y="0"/>
                <wp:positionH relativeFrom="margin">
                  <wp:align>right</wp:align>
                </wp:positionH>
                <wp:positionV relativeFrom="paragraph">
                  <wp:posOffset>365760</wp:posOffset>
                </wp:positionV>
                <wp:extent cx="5928360" cy="6416040"/>
                <wp:effectExtent l="0" t="0" r="15240" b="2286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641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DC0BD" w14:textId="77777777" w:rsidR="00AC4A9D" w:rsidRDefault="00AC4A9D" w:rsidP="00AC4A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DBFD2" id="Text Box 14" o:spid="_x0000_s1040" type="#_x0000_t202" style="position:absolute;margin-left:415.6pt;margin-top:28.8pt;width:466.8pt;height:505.2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">
                <v:textbox>
                  <w:txbxContent>
                    <w:p w14:paraId="253DC0BD" w14:textId="77777777" w:rsidR="00AC4A9D" w:rsidRDefault="00AC4A9D" w:rsidP="00AC4A9D"/>
                  </w:txbxContent>
                </v:textbox>
                <w10:wrap type="square" anchorx="margin"/>
              </v:shape>
            </w:pict>
          </mc:Fallback>
        </mc:AlternateContent>
      </w:r>
      <w:r w:rsidR="00737617">
        <w:t>Please describe the topics and guests for any planned episodes</w:t>
      </w:r>
      <w:r w:rsidR="00521B8A">
        <w:t>:</w:t>
      </w:r>
    </w:p>
    <w:p w14:paraId="0B8C6CFC" w14:textId="280D488C" w:rsidR="00AC4A9D" w:rsidRDefault="00AC4A9D" w:rsidP="00737617"/>
    <w:p w14:paraId="1C089EAB" w14:textId="70759FC6" w:rsidR="001A5E89" w:rsidRDefault="001A5E89" w:rsidP="00737617"/>
    <w:p w14:paraId="6A392F56" w14:textId="2ED9F2D9" w:rsidR="001A5E89" w:rsidRDefault="001A5E89" w:rsidP="00737617"/>
    <w:p w14:paraId="7A464B4A" w14:textId="75C35BA0" w:rsidR="001A5E89" w:rsidRDefault="001A5E89" w:rsidP="00737617"/>
    <w:p w14:paraId="629F122B" w14:textId="0B88DE01" w:rsidR="001A5E89" w:rsidRDefault="001A5E89" w:rsidP="00737617"/>
    <w:p w14:paraId="4A8958B5" w14:textId="658BD166" w:rsidR="00DF38DC" w:rsidRDefault="001A5E89" w:rsidP="008207D3">
      <w:pPr>
        <w:pStyle w:val="Heading1"/>
      </w:pPr>
      <w:r>
        <w:lastRenderedPageBreak/>
        <w:t>Best Practices</w:t>
      </w:r>
    </w:p>
    <w:p w14:paraId="3FED22C7" w14:textId="19352D47" w:rsidR="005B104E" w:rsidRDefault="005B104E" w:rsidP="005B104E"/>
    <w:p w14:paraId="2816AD80" w14:textId="6D789E83" w:rsidR="00C841F8" w:rsidRDefault="00C841F8" w:rsidP="00C841F8">
      <w:pPr>
        <w:pStyle w:val="Heading2"/>
      </w:pPr>
      <w:r>
        <w:t>Preparation</w:t>
      </w:r>
      <w:r w:rsidR="00286F93">
        <w:t xml:space="preserve"> for Interviews/Guests</w:t>
      </w:r>
    </w:p>
    <w:p w14:paraId="7DF502F2" w14:textId="75E03422" w:rsidR="00C841F8" w:rsidRDefault="00C841F8" w:rsidP="00C841F8">
      <w:pPr>
        <w:pStyle w:val="ListParagraph"/>
        <w:numPr>
          <w:ilvl w:val="0"/>
          <w:numId w:val="5"/>
        </w:numPr>
      </w:pPr>
      <w:r>
        <w:t>Create a list of questions or discussion topics ahead of time</w:t>
      </w:r>
      <w:r w:rsidR="0063012D">
        <w:t>.</w:t>
      </w:r>
    </w:p>
    <w:p w14:paraId="7F3A999D" w14:textId="073C8239" w:rsidR="00C841F8" w:rsidRDefault="00C841F8" w:rsidP="00C841F8">
      <w:pPr>
        <w:pStyle w:val="ListParagraph"/>
        <w:numPr>
          <w:ilvl w:val="1"/>
          <w:numId w:val="5"/>
        </w:numPr>
      </w:pPr>
      <w:proofErr w:type="gramStart"/>
      <w:r>
        <w:t>it’s</w:t>
      </w:r>
      <w:proofErr w:type="gramEnd"/>
      <w:r>
        <w:t xml:space="preserve"> a good idea to share these with your guests</w:t>
      </w:r>
      <w:r w:rsidR="00A37B14">
        <w:t xml:space="preserve"> </w:t>
      </w:r>
      <w:r w:rsidR="00396D55">
        <w:t>so they are prepared</w:t>
      </w:r>
      <w:r w:rsidR="00183B74">
        <w:br/>
      </w:r>
    </w:p>
    <w:p w14:paraId="08E117EE" w14:textId="346D7F2C" w:rsidR="00814AC4" w:rsidRDefault="00814AC4" w:rsidP="00814AC4">
      <w:pPr>
        <w:pStyle w:val="ListParagraph"/>
        <w:numPr>
          <w:ilvl w:val="0"/>
          <w:numId w:val="5"/>
        </w:numPr>
      </w:pPr>
      <w:r>
        <w:t xml:space="preserve">Confirm the pronunciation of your </w:t>
      </w:r>
      <w:r w:rsidR="00DC6376">
        <w:t>guest’s</w:t>
      </w:r>
      <w:r>
        <w:t xml:space="preserve"> names and their preferred </w:t>
      </w:r>
      <w:r w:rsidR="00D73938">
        <w:t>pronouns.</w:t>
      </w:r>
      <w:r w:rsidR="00183B74">
        <w:br/>
      </w:r>
    </w:p>
    <w:p w14:paraId="6CCD090F" w14:textId="54D3AF60" w:rsidR="00412423" w:rsidRDefault="00412423" w:rsidP="00814AC4">
      <w:pPr>
        <w:pStyle w:val="ListParagraph"/>
        <w:numPr>
          <w:ilvl w:val="0"/>
          <w:numId w:val="5"/>
        </w:numPr>
      </w:pPr>
      <w:r>
        <w:t>Write a brief introduction for each guest that describes their affiliations and qualifications for appearing on the show</w:t>
      </w:r>
      <w:r w:rsidR="0063012D">
        <w:t>.</w:t>
      </w:r>
      <w:r w:rsidR="00061156">
        <w:br/>
      </w:r>
    </w:p>
    <w:p w14:paraId="228DAC89" w14:textId="353D028D" w:rsidR="00061156" w:rsidRPr="00C841F8" w:rsidRDefault="00061156" w:rsidP="00814AC4">
      <w:pPr>
        <w:pStyle w:val="ListParagraph"/>
        <w:numPr>
          <w:ilvl w:val="0"/>
          <w:numId w:val="5"/>
        </w:numPr>
      </w:pPr>
      <w:r>
        <w:t xml:space="preserve">Schedule at least 50% more recording time than the desired length of your show, </w:t>
      </w:r>
      <w:proofErr w:type="gramStart"/>
      <w:r>
        <w:t>i.e.</w:t>
      </w:r>
      <w:proofErr w:type="gramEnd"/>
      <w:r>
        <w:t xml:space="preserve"> record at least 45 minutes of discussion for a half-hour program</w:t>
      </w:r>
      <w:r w:rsidR="0063012D">
        <w:t>.</w:t>
      </w:r>
    </w:p>
    <w:p w14:paraId="6DDD551F" w14:textId="06DD0DC3" w:rsidR="005B104E" w:rsidRDefault="00D87D9A" w:rsidP="005B104E">
      <w:pPr>
        <w:pStyle w:val="Heading2"/>
      </w:pPr>
      <w:r>
        <w:t>Recording</w:t>
      </w:r>
    </w:p>
    <w:p w14:paraId="443A19F8" w14:textId="4F6E3A88" w:rsidR="00822AE4" w:rsidRDefault="00822AE4" w:rsidP="00376499">
      <w:pPr>
        <w:pStyle w:val="ListParagraph"/>
        <w:numPr>
          <w:ilvl w:val="0"/>
          <w:numId w:val="4"/>
        </w:numPr>
      </w:pPr>
      <w:r>
        <w:t>If you are recording in person, be sure you have a high-quality recorder</w:t>
      </w:r>
      <w:r w:rsidR="00C81E5C">
        <w:t xml:space="preserve"> or audio interface with a </w:t>
      </w:r>
      <w:r>
        <w:t>microphone set-up</w:t>
      </w:r>
      <w:r w:rsidR="00D40DCF">
        <w:t xml:space="preserve"> in a quiet place. </w:t>
      </w:r>
      <w:r>
        <w:t>Contact digital branch to borrow equipment</w:t>
      </w:r>
      <w:r w:rsidR="0004051D">
        <w:t>.</w:t>
      </w:r>
      <w:r w:rsidR="0004051D">
        <w:br/>
      </w:r>
    </w:p>
    <w:p w14:paraId="2CBB8307" w14:textId="579B4F80" w:rsidR="00D40DCF" w:rsidRDefault="00D40DCF" w:rsidP="00376499">
      <w:pPr>
        <w:pStyle w:val="ListParagraph"/>
        <w:numPr>
          <w:ilvl w:val="0"/>
          <w:numId w:val="4"/>
        </w:numPr>
      </w:pPr>
      <w:r>
        <w:t xml:space="preserve">For remote recording, </w:t>
      </w:r>
      <w:r w:rsidR="00115EDE">
        <w:t>you may use Zoom. Please adjust the</w:t>
      </w:r>
      <w:r w:rsidR="00253BC3">
        <w:t xml:space="preserve"> audio</w:t>
      </w:r>
      <w:r w:rsidR="00115EDE">
        <w:t xml:space="preserve"> settings according to the </w:t>
      </w:r>
      <w:hyperlink r:id="rId10" w:history="1">
        <w:r w:rsidR="00115EDE" w:rsidRPr="00253BC3">
          <w:rPr>
            <w:rStyle w:val="Hyperlink"/>
          </w:rPr>
          <w:t>Remote</w:t>
        </w:r>
        <w:r w:rsidR="00253BC3" w:rsidRPr="00253BC3">
          <w:rPr>
            <w:rStyle w:val="Hyperlink"/>
          </w:rPr>
          <w:t xml:space="preserve"> Podcast Recording Options document</w:t>
        </w:r>
      </w:hyperlink>
      <w:r w:rsidR="0004051D">
        <w:br/>
      </w:r>
    </w:p>
    <w:p w14:paraId="6E153CE4" w14:textId="00979AFE" w:rsidR="0004051D" w:rsidRDefault="0004051D" w:rsidP="0004051D">
      <w:pPr>
        <w:pStyle w:val="ListParagraph"/>
        <w:numPr>
          <w:ilvl w:val="0"/>
          <w:numId w:val="4"/>
        </w:numPr>
      </w:pPr>
      <w:r>
        <w:t>Discuss the recording process and set up in advance with your guests</w:t>
      </w:r>
      <w:r w:rsidR="0063012D">
        <w:t>.</w:t>
      </w:r>
    </w:p>
    <w:p w14:paraId="3FCDF083" w14:textId="684F665C" w:rsidR="0004051D" w:rsidRDefault="0004051D" w:rsidP="0004051D">
      <w:pPr>
        <w:pStyle w:val="ListParagraph"/>
        <w:numPr>
          <w:ilvl w:val="1"/>
          <w:numId w:val="4"/>
        </w:numPr>
      </w:pPr>
      <w:r>
        <w:t>If possible, schedule a 15-minute test session prior to the recording date</w:t>
      </w:r>
      <w:r w:rsidR="006D33B6">
        <w:t>.</w:t>
      </w:r>
      <w:r>
        <w:br/>
      </w:r>
    </w:p>
    <w:p w14:paraId="537296EF" w14:textId="0C6E527F" w:rsidR="0004051D" w:rsidRPr="00376499" w:rsidRDefault="00D87A0B" w:rsidP="00376499">
      <w:pPr>
        <w:pStyle w:val="ListParagraph"/>
        <w:numPr>
          <w:ilvl w:val="0"/>
          <w:numId w:val="4"/>
        </w:numPr>
      </w:pPr>
      <w:r>
        <w:t>Carefully confirm that you are recording before beginning the discussion!</w:t>
      </w:r>
    </w:p>
    <w:p w14:paraId="14A73FFF" w14:textId="3BFD7A26" w:rsidR="001A5E89" w:rsidRDefault="00046205" w:rsidP="00DF38DC">
      <w:pPr>
        <w:pStyle w:val="Heading2"/>
      </w:pPr>
      <w:r>
        <w:t xml:space="preserve">Episode </w:t>
      </w:r>
      <w:r w:rsidR="00DF38DC">
        <w:t>Structure</w:t>
      </w:r>
    </w:p>
    <w:p w14:paraId="7A19EB74" w14:textId="6F98AC32" w:rsidR="008207D3" w:rsidRPr="002E19C0" w:rsidRDefault="008207D3" w:rsidP="00963501">
      <w:pPr>
        <w:pStyle w:val="ListParagraph"/>
        <w:numPr>
          <w:ilvl w:val="0"/>
          <w:numId w:val="3"/>
        </w:numPr>
        <w:rPr>
          <w:b/>
          <w:bCs/>
        </w:rPr>
      </w:pPr>
      <w:r w:rsidRPr="002E19C0">
        <w:rPr>
          <w:b/>
          <w:bCs/>
        </w:rPr>
        <w:t>Preliminary Content</w:t>
      </w:r>
    </w:p>
    <w:p w14:paraId="24ABCA73" w14:textId="76AF8D87" w:rsidR="008207D3" w:rsidRDefault="008207D3" w:rsidP="008207D3">
      <w:pPr>
        <w:pStyle w:val="ListParagraph"/>
        <w:numPr>
          <w:ilvl w:val="1"/>
          <w:numId w:val="3"/>
        </w:numPr>
      </w:pPr>
      <w:r>
        <w:t>Statement or sound bumper identifying producer of the podcast</w:t>
      </w:r>
    </w:p>
    <w:p w14:paraId="6D82748B" w14:textId="04453085" w:rsidR="008207D3" w:rsidRDefault="008207D3" w:rsidP="008207D3">
      <w:pPr>
        <w:pStyle w:val="ListParagraph"/>
        <w:numPr>
          <w:ilvl w:val="1"/>
          <w:numId w:val="3"/>
        </w:numPr>
      </w:pPr>
      <w:r>
        <w:t xml:space="preserve">Any preliminary announcements relative to show content, </w:t>
      </w:r>
      <w:proofErr w:type="gramStart"/>
      <w:r>
        <w:t>i.e.</w:t>
      </w:r>
      <w:proofErr w:type="gramEnd"/>
      <w:r>
        <w:t xml:space="preserve"> trigger warnings, contextualization, clarifications</w:t>
      </w:r>
      <w:r w:rsidR="002E19C0">
        <w:br/>
      </w:r>
    </w:p>
    <w:p w14:paraId="3D96BA93" w14:textId="54E98F8A" w:rsidR="00963501" w:rsidRPr="002E19C0" w:rsidRDefault="00963501" w:rsidP="00963501">
      <w:pPr>
        <w:pStyle w:val="ListParagraph"/>
        <w:numPr>
          <w:ilvl w:val="0"/>
          <w:numId w:val="3"/>
        </w:numPr>
        <w:rPr>
          <w:b/>
          <w:bCs/>
        </w:rPr>
      </w:pPr>
      <w:r w:rsidRPr="002E19C0">
        <w:rPr>
          <w:b/>
          <w:bCs/>
        </w:rPr>
        <w:t>Verbal Introduction</w:t>
      </w:r>
    </w:p>
    <w:p w14:paraId="594DE400" w14:textId="42925B56" w:rsidR="00963501" w:rsidRPr="00F67BBC" w:rsidRDefault="00963501" w:rsidP="00963501">
      <w:pPr>
        <w:pStyle w:val="ListParagraph"/>
        <w:numPr>
          <w:ilvl w:val="1"/>
          <w:numId w:val="3"/>
        </w:numPr>
      </w:pPr>
      <w:r>
        <w:t xml:space="preserve">“Welcome to </w:t>
      </w:r>
      <w:r>
        <w:rPr>
          <w:i/>
          <w:iCs/>
        </w:rPr>
        <w:t>[podcast name], [podcast tagline]</w:t>
      </w:r>
      <w:r>
        <w:t xml:space="preserve">. I am your host </w:t>
      </w:r>
      <w:r>
        <w:rPr>
          <w:i/>
          <w:iCs/>
        </w:rPr>
        <w:t>[your name]</w:t>
      </w:r>
      <w:r>
        <w:t xml:space="preserve"> and today we are going to </w:t>
      </w:r>
      <w:r>
        <w:rPr>
          <w:i/>
          <w:iCs/>
        </w:rPr>
        <w:t>[describe episode topic]</w:t>
      </w:r>
      <w:r w:rsidR="00F67BBC">
        <w:rPr>
          <w:i/>
          <w:iCs/>
        </w:rPr>
        <w:t>[provide a hint or teaser of what’s to come]</w:t>
      </w:r>
      <w:r w:rsidR="00715178">
        <w:t>”</w:t>
      </w:r>
    </w:p>
    <w:p w14:paraId="0462625B" w14:textId="1C5F7DC9" w:rsidR="00F67BBC" w:rsidRPr="00963501" w:rsidRDefault="00F67BBC" w:rsidP="00963501">
      <w:pPr>
        <w:pStyle w:val="ListParagraph"/>
        <w:numPr>
          <w:ilvl w:val="1"/>
          <w:numId w:val="3"/>
        </w:numPr>
      </w:pPr>
      <w:r>
        <w:t>Play theme music</w:t>
      </w:r>
    </w:p>
    <w:p w14:paraId="22028141" w14:textId="199BA77F" w:rsidR="00963501" w:rsidRDefault="00963501" w:rsidP="00963501">
      <w:pPr>
        <w:pStyle w:val="ListParagraph"/>
        <w:numPr>
          <w:ilvl w:val="1"/>
          <w:numId w:val="3"/>
        </w:numPr>
      </w:pPr>
      <w:r>
        <w:t>Introduce any guests and allow them to respond so that listeners can hear their voices</w:t>
      </w:r>
      <w:r w:rsidR="00DF38DC">
        <w:br/>
      </w:r>
    </w:p>
    <w:p w14:paraId="605DB121" w14:textId="65B9C45B" w:rsidR="00A846ED" w:rsidRDefault="00DF38DC" w:rsidP="007E30AA">
      <w:pPr>
        <w:pStyle w:val="ListParagraph"/>
        <w:numPr>
          <w:ilvl w:val="0"/>
          <w:numId w:val="3"/>
        </w:numPr>
        <w:rPr>
          <w:b/>
          <w:bCs/>
        </w:rPr>
      </w:pPr>
      <w:r w:rsidRPr="00DF38DC">
        <w:rPr>
          <w:b/>
          <w:bCs/>
        </w:rPr>
        <w:t>Show Conten</w:t>
      </w:r>
      <w:r w:rsidR="00A846ED">
        <w:rPr>
          <w:b/>
          <w:bCs/>
        </w:rPr>
        <w:t xml:space="preserve">t </w:t>
      </w:r>
      <w:r w:rsidR="00C77AAE">
        <w:rPr>
          <w:b/>
          <w:bCs/>
        </w:rPr>
        <w:br/>
      </w:r>
    </w:p>
    <w:p w14:paraId="2109FA6A" w14:textId="36F81B4C" w:rsidR="00AD12CE" w:rsidRPr="00AD12CE" w:rsidRDefault="00AD12CE" w:rsidP="007E30AA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Break</w:t>
      </w:r>
    </w:p>
    <w:p w14:paraId="673C1284" w14:textId="22AED4DE" w:rsidR="00AD12CE" w:rsidRPr="00AD12CE" w:rsidRDefault="00C77AAE" w:rsidP="00AD12CE">
      <w:pPr>
        <w:pStyle w:val="ListParagraph"/>
        <w:numPr>
          <w:ilvl w:val="1"/>
          <w:numId w:val="3"/>
        </w:numPr>
        <w:rPr>
          <w:b/>
          <w:bCs/>
        </w:rPr>
      </w:pPr>
      <w:r>
        <w:t>Pre-recorded a</w:t>
      </w:r>
      <w:r w:rsidR="00AD12CE">
        <w:t xml:space="preserve">dvertisement/PSA or </w:t>
      </w:r>
      <w:proofErr w:type="gramStart"/>
      <w:r w:rsidR="00AD12CE">
        <w:t>other</w:t>
      </w:r>
      <w:proofErr w:type="gramEnd"/>
      <w:r w:rsidR="00AD12CE">
        <w:t xml:space="preserve"> announcement</w:t>
      </w:r>
      <w:r>
        <w:br/>
      </w:r>
    </w:p>
    <w:p w14:paraId="3BAD78FF" w14:textId="2828FB27" w:rsidR="00AD12CE" w:rsidRPr="00294A11" w:rsidRDefault="00294A11" w:rsidP="00AD12CE">
      <w:pPr>
        <w:pStyle w:val="ListParagraph"/>
        <w:numPr>
          <w:ilvl w:val="0"/>
          <w:numId w:val="3"/>
        </w:numPr>
        <w:rPr>
          <w:b/>
          <w:bCs/>
        </w:rPr>
      </w:pPr>
      <w:r w:rsidRPr="00294A11">
        <w:rPr>
          <w:b/>
          <w:bCs/>
        </w:rPr>
        <w:lastRenderedPageBreak/>
        <w:t>Show Content</w:t>
      </w:r>
      <w:r w:rsidR="00C77AAE">
        <w:rPr>
          <w:b/>
          <w:bCs/>
        </w:rPr>
        <w:br/>
      </w:r>
    </w:p>
    <w:p w14:paraId="223A0AEC" w14:textId="69AEFF76" w:rsidR="00294A11" w:rsidRPr="00CD204F" w:rsidRDefault="00294A11" w:rsidP="00AD12CE">
      <w:pPr>
        <w:pStyle w:val="ListParagraph"/>
        <w:numPr>
          <w:ilvl w:val="0"/>
          <w:numId w:val="3"/>
        </w:numPr>
        <w:rPr>
          <w:b/>
          <w:bCs/>
        </w:rPr>
      </w:pPr>
      <w:r w:rsidRPr="00CD204F">
        <w:rPr>
          <w:b/>
          <w:bCs/>
        </w:rPr>
        <w:t>Conclusion</w:t>
      </w:r>
    </w:p>
    <w:p w14:paraId="798B2F13" w14:textId="78297446" w:rsidR="00294A11" w:rsidRPr="0002213F" w:rsidRDefault="00294A11" w:rsidP="00294A11">
      <w:pPr>
        <w:pStyle w:val="ListParagraph"/>
        <w:numPr>
          <w:ilvl w:val="1"/>
          <w:numId w:val="3"/>
        </w:numPr>
        <w:rPr>
          <w:b/>
          <w:bCs/>
        </w:rPr>
      </w:pPr>
      <w:r>
        <w:t xml:space="preserve">Don’t end abruptly, </w:t>
      </w:r>
      <w:r w:rsidR="00F4026E">
        <w:t xml:space="preserve">tease that </w:t>
      </w:r>
      <w:r w:rsidR="00CD204F">
        <w:t>the conversation is</w:t>
      </w:r>
      <w:r w:rsidR="00F4026E">
        <w:t xml:space="preserve"> </w:t>
      </w:r>
      <w:r w:rsidR="00CD204F">
        <w:t>coming to an</w:t>
      </w:r>
      <w:r w:rsidR="00F4026E">
        <w:t xml:space="preserve"> end, then state explicitly </w:t>
      </w:r>
      <w:r w:rsidR="00CD204F">
        <w:t>when</w:t>
      </w:r>
      <w:r w:rsidR="00F4026E">
        <w:t xml:space="preserve"> the discussion is over</w:t>
      </w:r>
      <w:r w:rsidR="006132D6">
        <w:t xml:space="preserve">, </w:t>
      </w:r>
      <w:proofErr w:type="gramStart"/>
      <w:r w:rsidR="006132D6">
        <w:t>i.e.</w:t>
      </w:r>
      <w:proofErr w:type="gramEnd"/>
      <w:r w:rsidR="006132D6">
        <w:t xml:space="preserve"> “</w:t>
      </w:r>
      <w:r w:rsidR="0002213F">
        <w:t xml:space="preserve">well, </w:t>
      </w:r>
      <w:r w:rsidR="006132D6">
        <w:t>that wraps it up for this week…”</w:t>
      </w:r>
    </w:p>
    <w:p w14:paraId="695EAB4C" w14:textId="2B8F5CC9" w:rsidR="0002213F" w:rsidRPr="00F7337E" w:rsidRDefault="0002213F" w:rsidP="00294A11">
      <w:pPr>
        <w:pStyle w:val="ListParagraph"/>
        <w:numPr>
          <w:ilvl w:val="1"/>
          <w:numId w:val="3"/>
        </w:numPr>
        <w:rPr>
          <w:b/>
          <w:bCs/>
        </w:rPr>
      </w:pPr>
      <w:r>
        <w:t>Thank the guests</w:t>
      </w:r>
      <w:r w:rsidR="00F7337E">
        <w:t xml:space="preserve"> individually by name</w:t>
      </w:r>
    </w:p>
    <w:p w14:paraId="35E74C5C" w14:textId="2B44806A" w:rsidR="00F7337E" w:rsidRPr="00F4026E" w:rsidRDefault="00F7337E" w:rsidP="00F7337E">
      <w:pPr>
        <w:pStyle w:val="ListParagraph"/>
        <w:numPr>
          <w:ilvl w:val="2"/>
          <w:numId w:val="3"/>
        </w:numPr>
        <w:rPr>
          <w:b/>
          <w:bCs/>
        </w:rPr>
      </w:pPr>
      <w:r>
        <w:t xml:space="preserve">You may ask for their Twitter handle, website URL or </w:t>
      </w:r>
      <w:r w:rsidR="00C73549">
        <w:t>other plug</w:t>
      </w:r>
      <w:r w:rsidR="00FD6907">
        <w:t>s</w:t>
      </w:r>
    </w:p>
    <w:p w14:paraId="2797916D" w14:textId="0D1F90BE" w:rsidR="00F4026E" w:rsidRPr="00676ECD" w:rsidRDefault="00F4026E" w:rsidP="00294A11">
      <w:pPr>
        <w:pStyle w:val="ListParagraph"/>
        <w:numPr>
          <w:ilvl w:val="1"/>
          <w:numId w:val="3"/>
        </w:numPr>
        <w:rPr>
          <w:b/>
          <w:bCs/>
        </w:rPr>
      </w:pPr>
      <w:r>
        <w:t xml:space="preserve">Promote the topic of </w:t>
      </w:r>
      <w:r w:rsidR="006132D6">
        <w:t xml:space="preserve">the </w:t>
      </w:r>
      <w:r>
        <w:t>next episode</w:t>
      </w:r>
      <w:r w:rsidR="006132D6">
        <w:t>, including any variances in production schedule</w:t>
      </w:r>
    </w:p>
    <w:p w14:paraId="0F0089D7" w14:textId="1B50A349" w:rsidR="00676ECD" w:rsidRPr="00761842" w:rsidRDefault="00676ECD" w:rsidP="00294A11">
      <w:pPr>
        <w:pStyle w:val="ListParagraph"/>
        <w:numPr>
          <w:ilvl w:val="1"/>
          <w:numId w:val="3"/>
        </w:numPr>
        <w:rPr>
          <w:b/>
          <w:bCs/>
        </w:rPr>
      </w:pPr>
      <w:r>
        <w:t>Credit everyone who helped produce the show by name</w:t>
      </w:r>
    </w:p>
    <w:p w14:paraId="0FEC9FE4" w14:textId="370A0ADB" w:rsidR="00761842" w:rsidRPr="005B104E" w:rsidRDefault="00761842" w:rsidP="00294A11">
      <w:pPr>
        <w:pStyle w:val="ListParagraph"/>
        <w:numPr>
          <w:ilvl w:val="1"/>
          <w:numId w:val="3"/>
        </w:numPr>
        <w:rPr>
          <w:b/>
          <w:bCs/>
        </w:rPr>
      </w:pPr>
      <w:r>
        <w:t>Prompt listeners to rate and review the show on Apple podcasts, Spotify, etc</w:t>
      </w:r>
      <w:r w:rsidR="00CD204F">
        <w:t xml:space="preserve">. </w:t>
      </w:r>
    </w:p>
    <w:p w14:paraId="174F380C" w14:textId="47720F7A" w:rsidR="005B104E" w:rsidRPr="00CD204F" w:rsidRDefault="005B104E" w:rsidP="00294A11">
      <w:pPr>
        <w:pStyle w:val="ListParagraph"/>
        <w:numPr>
          <w:ilvl w:val="1"/>
          <w:numId w:val="3"/>
        </w:numPr>
        <w:rPr>
          <w:b/>
          <w:bCs/>
        </w:rPr>
      </w:pPr>
      <w:r>
        <w:t>Sign off with tagline or general well wishes</w:t>
      </w:r>
    </w:p>
    <w:p w14:paraId="5DD1EDEF" w14:textId="6DE8DEFC" w:rsidR="00CD204F" w:rsidRPr="002155F2" w:rsidRDefault="00CD204F" w:rsidP="00294A11">
      <w:pPr>
        <w:pStyle w:val="ListParagraph"/>
        <w:numPr>
          <w:ilvl w:val="1"/>
          <w:numId w:val="3"/>
        </w:numPr>
        <w:rPr>
          <w:b/>
          <w:bCs/>
        </w:rPr>
      </w:pPr>
      <w:r>
        <w:t xml:space="preserve">Theme song </w:t>
      </w:r>
      <w:r w:rsidR="001C2DA6">
        <w:t>or bumper ends the episode</w:t>
      </w:r>
    </w:p>
    <w:p w14:paraId="19BF6DB9" w14:textId="217C242F" w:rsidR="002155F2" w:rsidRDefault="002155F2" w:rsidP="002155F2">
      <w:pPr>
        <w:rPr>
          <w:b/>
          <w:bCs/>
        </w:rPr>
      </w:pPr>
    </w:p>
    <w:p w14:paraId="3284E715" w14:textId="53CD6022" w:rsidR="002155F2" w:rsidRDefault="002155F2" w:rsidP="002155F2">
      <w:pPr>
        <w:pStyle w:val="Heading2"/>
      </w:pPr>
      <w:r w:rsidRPr="002155F2">
        <w:t>Follow Up</w:t>
      </w:r>
    </w:p>
    <w:p w14:paraId="08EDD737" w14:textId="0F404093" w:rsidR="006409EF" w:rsidRDefault="006409EF" w:rsidP="006409EF">
      <w:pPr>
        <w:pStyle w:val="ListParagraph"/>
        <w:numPr>
          <w:ilvl w:val="0"/>
          <w:numId w:val="6"/>
        </w:numPr>
      </w:pPr>
      <w:r>
        <w:t>Deliver the uncompressed</w:t>
      </w:r>
      <w:r w:rsidR="00243135">
        <w:t>, u</w:t>
      </w:r>
      <w:r>
        <w:t xml:space="preserve">nedited audio file to the Digital Branch via </w:t>
      </w:r>
      <w:r w:rsidR="00243135">
        <w:t>SharePoint</w:t>
      </w:r>
    </w:p>
    <w:p w14:paraId="2EF9FAA8" w14:textId="4D27A75F" w:rsidR="00243135" w:rsidRPr="006409EF" w:rsidRDefault="00C10FB9" w:rsidP="006409EF">
      <w:pPr>
        <w:pStyle w:val="ListParagraph"/>
        <w:numPr>
          <w:ilvl w:val="0"/>
          <w:numId w:val="6"/>
        </w:numPr>
      </w:pPr>
      <w:r>
        <w:t xml:space="preserve">Complete </w:t>
      </w:r>
      <w:r w:rsidR="007259A9">
        <w:t xml:space="preserve">and submit </w:t>
      </w:r>
      <w:r>
        <w:t>the “Podcast Episode</w:t>
      </w:r>
      <w:r w:rsidR="0032163F">
        <w:t xml:space="preserve"> Description” document</w:t>
      </w:r>
    </w:p>
    <w:sectPr w:rsidR="00243135" w:rsidRPr="006409E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81216" w14:textId="77777777" w:rsidR="00D168DA" w:rsidRDefault="00D168DA" w:rsidP="009D305D">
      <w:pPr>
        <w:spacing w:after="0" w:line="240" w:lineRule="auto"/>
      </w:pPr>
      <w:r>
        <w:separator/>
      </w:r>
    </w:p>
  </w:endnote>
  <w:endnote w:type="continuationSeparator" w:id="0">
    <w:p w14:paraId="5EE0D4B4" w14:textId="77777777" w:rsidR="00D168DA" w:rsidRDefault="00D168DA" w:rsidP="009D3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56801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7356EFC" w14:textId="35F45F56" w:rsidR="00D75399" w:rsidRDefault="00D7539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2C3A38" w14:textId="32BCFCA7" w:rsidR="009D305D" w:rsidRDefault="009D30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EAE6B" w14:textId="77777777" w:rsidR="00D168DA" w:rsidRDefault="00D168DA" w:rsidP="009D305D">
      <w:pPr>
        <w:spacing w:after="0" w:line="240" w:lineRule="auto"/>
      </w:pPr>
      <w:r>
        <w:separator/>
      </w:r>
    </w:p>
  </w:footnote>
  <w:footnote w:type="continuationSeparator" w:id="0">
    <w:p w14:paraId="76A6F305" w14:textId="77777777" w:rsidR="00D168DA" w:rsidRDefault="00D168DA" w:rsidP="009D3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F0132"/>
    <w:multiLevelType w:val="hybridMultilevel"/>
    <w:tmpl w:val="13D8B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B50A2"/>
    <w:multiLevelType w:val="hybridMultilevel"/>
    <w:tmpl w:val="15662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E5A17"/>
    <w:multiLevelType w:val="hybridMultilevel"/>
    <w:tmpl w:val="0B286F8E"/>
    <w:lvl w:ilvl="0" w:tplc="9842B360">
      <w:start w:val="1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60D75E62"/>
    <w:multiLevelType w:val="hybridMultilevel"/>
    <w:tmpl w:val="AEB4A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56183"/>
    <w:multiLevelType w:val="hybridMultilevel"/>
    <w:tmpl w:val="EBF82804"/>
    <w:lvl w:ilvl="0" w:tplc="705AC632">
      <w:start w:val="1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 w15:restartNumberingAfterBreak="0">
    <w:nsid w:val="728777C6"/>
    <w:multiLevelType w:val="hybridMultilevel"/>
    <w:tmpl w:val="9A183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617"/>
    <w:rsid w:val="0002213F"/>
    <w:rsid w:val="0003376C"/>
    <w:rsid w:val="0004051D"/>
    <w:rsid w:val="00046205"/>
    <w:rsid w:val="00061156"/>
    <w:rsid w:val="00115EDE"/>
    <w:rsid w:val="00183B74"/>
    <w:rsid w:val="001A5E89"/>
    <w:rsid w:val="001C2DA6"/>
    <w:rsid w:val="002155F2"/>
    <w:rsid w:val="00243135"/>
    <w:rsid w:val="00253BC3"/>
    <w:rsid w:val="00280268"/>
    <w:rsid w:val="00286F93"/>
    <w:rsid w:val="00294A11"/>
    <w:rsid w:val="002D4D68"/>
    <w:rsid w:val="002E19C0"/>
    <w:rsid w:val="002F751F"/>
    <w:rsid w:val="0032163F"/>
    <w:rsid w:val="00376499"/>
    <w:rsid w:val="00396D55"/>
    <w:rsid w:val="00405502"/>
    <w:rsid w:val="00412423"/>
    <w:rsid w:val="00463249"/>
    <w:rsid w:val="00467FA7"/>
    <w:rsid w:val="00521B8A"/>
    <w:rsid w:val="00571D6C"/>
    <w:rsid w:val="005B104E"/>
    <w:rsid w:val="006132D6"/>
    <w:rsid w:val="0063012D"/>
    <w:rsid w:val="006409EF"/>
    <w:rsid w:val="00676ECD"/>
    <w:rsid w:val="006D33B6"/>
    <w:rsid w:val="00715178"/>
    <w:rsid w:val="007259A9"/>
    <w:rsid w:val="00737617"/>
    <w:rsid w:val="00761842"/>
    <w:rsid w:val="007E30AA"/>
    <w:rsid w:val="007E682B"/>
    <w:rsid w:val="00814AC4"/>
    <w:rsid w:val="008207D3"/>
    <w:rsid w:val="00822AE4"/>
    <w:rsid w:val="00844FEF"/>
    <w:rsid w:val="008A79C5"/>
    <w:rsid w:val="00963501"/>
    <w:rsid w:val="009A0CFF"/>
    <w:rsid w:val="009D305D"/>
    <w:rsid w:val="00A37B14"/>
    <w:rsid w:val="00A846ED"/>
    <w:rsid w:val="00AC4A9D"/>
    <w:rsid w:val="00AD12CE"/>
    <w:rsid w:val="00AF068B"/>
    <w:rsid w:val="00B3197A"/>
    <w:rsid w:val="00BD17E5"/>
    <w:rsid w:val="00BF5E91"/>
    <w:rsid w:val="00BF6A1D"/>
    <w:rsid w:val="00C071E4"/>
    <w:rsid w:val="00C10FB9"/>
    <w:rsid w:val="00C73549"/>
    <w:rsid w:val="00C77AAE"/>
    <w:rsid w:val="00C81E5C"/>
    <w:rsid w:val="00C841F8"/>
    <w:rsid w:val="00CB7477"/>
    <w:rsid w:val="00CD204F"/>
    <w:rsid w:val="00D168DA"/>
    <w:rsid w:val="00D40C93"/>
    <w:rsid w:val="00D40DCF"/>
    <w:rsid w:val="00D73938"/>
    <w:rsid w:val="00D75399"/>
    <w:rsid w:val="00D87A0B"/>
    <w:rsid w:val="00D87D9A"/>
    <w:rsid w:val="00DC6376"/>
    <w:rsid w:val="00DF38DC"/>
    <w:rsid w:val="00F4026E"/>
    <w:rsid w:val="00F67BBC"/>
    <w:rsid w:val="00F7337E"/>
    <w:rsid w:val="00FD6907"/>
    <w:rsid w:val="00FE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0267F"/>
  <w15:chartTrackingRefBased/>
  <w15:docId w15:val="{D819DF08-523B-4E9A-BB0B-0BEA5B81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07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38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61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376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76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207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38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D3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05D"/>
  </w:style>
  <w:style w:type="paragraph" w:styleId="Footer">
    <w:name w:val="footer"/>
    <w:basedOn w:val="Normal"/>
    <w:link w:val="FooterChar"/>
    <w:uiPriority w:val="99"/>
    <w:unhideWhenUsed/>
    <w:rsid w:val="009D3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05D"/>
  </w:style>
  <w:style w:type="character" w:styleId="Hyperlink">
    <w:name w:val="Hyperlink"/>
    <w:basedOn w:val="DefaultParagraphFont"/>
    <w:uiPriority w:val="99"/>
    <w:unhideWhenUsed/>
    <w:rsid w:val="00253B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3B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kansascitypubliclibrar291.sharepoint.com/:w:/s/WebTeam/Eeqfd1H0ge1FtYlamqjI47QBLoW-JeqzX2vjgG-O2IZtTw?e=doFFN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5B263E4B158549937D617CBB889CED" ma:contentTypeVersion="13" ma:contentTypeDescription="Create a new document." ma:contentTypeScope="" ma:versionID="0b1b3e244a0a0edf8bd9f040d0489a8c">
  <xsd:schema xmlns:xsd="http://www.w3.org/2001/XMLSchema" xmlns:xs="http://www.w3.org/2001/XMLSchema" xmlns:p="http://schemas.microsoft.com/office/2006/metadata/properties" xmlns:ns2="320aba84-9e84-4878-ac2c-12c2ac635c11" xmlns:ns3="6564d28d-9be9-4610-b079-a04cc0f2d866" targetNamespace="http://schemas.microsoft.com/office/2006/metadata/properties" ma:root="true" ma:fieldsID="df15cf024009d9ff7bed56a0fd1cb5a7" ns2:_="" ns3:_="">
    <xsd:import namespace="320aba84-9e84-4878-ac2c-12c2ac635c11"/>
    <xsd:import namespace="6564d28d-9be9-4610-b079-a04cc0f2d8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aba84-9e84-4878-ac2c-12c2ac635c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4d28d-9be9-4610-b079-a04cc0f2d86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365D23-96B0-4CD8-9FA5-A0F5D5C904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F9916E-3580-468F-8358-A420F66DBE13}"/>
</file>

<file path=customXml/itemProps3.xml><?xml version="1.0" encoding="utf-8"?>
<ds:datastoreItem xmlns:ds="http://schemas.openxmlformats.org/officeDocument/2006/customXml" ds:itemID="{8AA36D93-A2A0-427D-A487-85AE8B960F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6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LaCrone</dc:creator>
  <cp:keywords/>
  <dc:description/>
  <cp:lastModifiedBy>David LaCrone</cp:lastModifiedBy>
  <cp:revision>72</cp:revision>
  <cp:lastPrinted>2021-02-12T20:05:00Z</cp:lastPrinted>
  <dcterms:created xsi:type="dcterms:W3CDTF">2021-02-10T14:47:00Z</dcterms:created>
  <dcterms:modified xsi:type="dcterms:W3CDTF">2021-04-06T15:57:00Z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0x010100AB5B263E4B158549937D617CBB889CED</vt:lpwstr>
  </property>
</Properties>
</file>